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Приложение N 1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к Административному регламенту 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В администрацию Советского сельсовета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от___________________________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проживающей (его):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ЗАЯВЛЕНИЕ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ПРОШУ  ПРИЗНАТЬ МОЮ СЕМЬЮ  (МЕНЯ)  МАЛОИМУЩЕЙ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«___»____________2010г.                                     _______________________</w:t>
      </w:r>
    </w:p>
    <w:p w:rsidR="00663F29" w:rsidRDefault="00663F29" w:rsidP="00663F29">
      <w:pPr>
        <w:widowControl w:val="0"/>
        <w:tabs>
          <w:tab w:val="left" w:pos="631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(подпись)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 2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 Административному регламенту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Блок – схема 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предоставления муниципальной услуги по приему заявлений, документов, а также постановки граждан на учет в качестве нуждающихся в жилых помещениях на территории </w:t>
      </w:r>
      <w:r>
        <w:rPr>
          <w:rFonts w:ascii="Times New Roman CYR" w:hAnsi="Times New Roman CYR" w:cs="Times New Roman CYR"/>
          <w:b/>
        </w:rPr>
        <w:t>Советского сельсовета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mc:AlternateContent>
          <mc:Choice Requires="wpc">
            <w:drawing>
              <wp:inline distT="0" distB="0" distL="0" distR="0">
                <wp:extent cx="4191000" cy="609600"/>
                <wp:effectExtent l="9525" t="9525" r="9525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0" cy="5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63F29" w:rsidRDefault="00663F29" w:rsidP="00663F29">
                              <w:pPr>
                                <w:jc w:val="center"/>
                              </w:pPr>
                              <w:r>
                                <w:t xml:space="preserve">Обращение заявителя в администрацию 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</w:rPr>
                                <w:t>Советского сельсовета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330pt;height:48pt;mso-position-horizontal-relative:char;mso-position-vertical-relative:line" coordsize="4191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910;height:6096;visibility:visible;mso-wrap-style:square">
                  <v:fill o:detectmouseclick="t"/>
                  <v:path o:connecttype="none"/>
                </v:shape>
                <v:roundrect id="AutoShape 28" o:spid="_x0000_s1028" style="position:absolute;width:41910;height:5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663F29" w:rsidRDefault="00663F29" w:rsidP="00663F29">
                        <w:pPr>
                          <w:jc w:val="center"/>
                        </w:pPr>
                        <w:r>
                          <w:t xml:space="preserve">Обращение заявителя в администрацию </w:t>
                        </w:r>
                        <w:r>
                          <w:rPr>
                            <w:rFonts w:ascii="Times New Roman CYR" w:hAnsi="Times New Roman CYR" w:cs="Times New Roman CYR"/>
                          </w:rPr>
                          <w:t>Советского сельсовета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mc:AlternateContent>
          <mc:Choice Requires="wpc">
            <w:drawing>
              <wp:inline distT="0" distB="0" distL="0" distR="0">
                <wp:extent cx="485775" cy="838200"/>
                <wp:effectExtent l="19050" t="9525" r="19050" b="9525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838200"/>
                          </a:xfrm>
                          <a:prstGeom prst="downArrow">
                            <a:avLst>
                              <a:gd name="adj1" fmla="val 50000"/>
                              <a:gd name="adj2" fmla="val 43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38.25pt;height:66pt;mso-position-horizontal-relative:char;mso-position-vertical-relative:line" coordsize="485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">
                <v:shape id="_x0000_s1027" type="#_x0000_t75" style="position:absolute;width:4857;height:8382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5" o:spid="_x0000_s1028" type="#_x0000_t67" style="position:absolute;width:4857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1/78A&#10;AADbAAAADwAAAGRycy9kb3ducmV2LnhtbERPS4vCMBC+C/6HMII3m7qgSNcoIsoqeFkf99lmbLvb&#10;TEoSbf33ZkHwNh/fc+bLztTiTs5XlhWMkxQEcW51xYWC82k7moHwAVljbZkUPMjDctHvzTHTtuVv&#10;uh9DIWII+wwVlCE0mZQ+L8mgT2xDHLmrdQZDhK6Q2mEbw00tP9J0Kg1WHBtKbGhdUv53vBkF1+B4&#10;tT+Yr4Nti92v2dSzn/1FqeGgW32CCNSFt/jl3uk4fwL/v8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bPX/vwAAANsAAAAPAAAAAAAAAAAAAAAAAJgCAABkcnMvZG93bnJl&#10;di54bWxQSwUGAAAAAAQABAD1AAAAhAMAAAAA&#10;" adj="16202"/>
                <w10:anchorlock/>
              </v:group>
            </w:pict>
          </mc:Fallback>
        </mc:AlternateConten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mc:AlternateContent>
          <mc:Choice Requires="wpc">
            <w:drawing>
              <wp:inline distT="0" distB="0" distL="0" distR="0">
                <wp:extent cx="3886200" cy="609600"/>
                <wp:effectExtent l="9525" t="9525" r="9525" b="9525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62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63F29" w:rsidRDefault="00663F29" w:rsidP="00663F29">
                              <w:pPr>
                                <w:jc w:val="center"/>
                              </w:pPr>
                              <w:r>
                                <w:t>Экспертиза документов для определения наличия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9" editas="canvas" style="width:306pt;height:48pt;mso-position-horizontal-relative:char;mso-position-vertical-relative:line" coordsize="3886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">
                <v:shape id="_x0000_s1030" type="#_x0000_t75" style="position:absolute;width:38862;height:6096;visibility:visible;mso-wrap-style:square">
                  <v:fill o:detectmouseclick="t"/>
                  <v:path o:connecttype="none"/>
                </v:shape>
                <v:roundrect id="AutoShape 22" o:spid="_x0000_s1031" style="position:absolute;width:38862;height:6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663F29" w:rsidRDefault="00663F29" w:rsidP="00663F29">
                        <w:pPr>
                          <w:jc w:val="center"/>
                        </w:pPr>
                        <w:r>
                          <w:t>Экспертиза документов для определения наличия оснований для отказа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mc:AlternateContent>
          <mc:Choice Requires="wpc">
            <w:drawing>
              <wp:inline distT="0" distB="0" distL="0" distR="0">
                <wp:extent cx="485775" cy="914400"/>
                <wp:effectExtent l="19050" t="9525" r="19050" b="1905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914400"/>
                          </a:xfrm>
                          <a:prstGeom prst="downArrow">
                            <a:avLst>
                              <a:gd name="adj1" fmla="val 50000"/>
                              <a:gd name="adj2" fmla="val 470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38.25pt;height:1in;mso-position-horizontal-relative:char;mso-position-vertical-relative:line" coordsize="485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">
                <v:shape id="_x0000_s1027" type="#_x0000_t75" style="position:absolute;width:4857;height:9144;visibility:visible;mso-wrap-style:square">
                  <v:fill o:detectmouseclick="t"/>
                  <v:path o:connecttype="none"/>
                </v:shape>
                <v:shape id="AutoShape 19" o:spid="_x0000_s1028" type="#_x0000_t67" style="position:absolute;width:485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z/MAA&#10;AADbAAAADwAAAGRycy9kb3ducmV2LnhtbERPS2vCQBC+C/0Pywi96UYPJURXkWLRQC71cZ9mxyRt&#10;djbsbpP033cFwdt8fM9Zb0fTip6cbywrWMwTEMSl1Q1XCi7nj1kKwgdkja1lUvBHHrabl8kaM20H&#10;/qT+FCoRQ9hnqKAOocuk9GVNBv3cdsSRu1lnMEToKqkdDjHctHKZJG/SYMOxocaO3msqf06/RsEt&#10;ON7lhTkUdqiO32bfpl/5VanX6bhbgQg0hqf44T7qOH8B91/i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fz/MAAAADbAAAADwAAAAAAAAAAAAAAAACYAgAAZHJzL2Rvd25y&#10;ZXYueG1sUEsFBgAAAAAEAAQA9QAAAIUDAAAAAA==&#10;" adj="16202"/>
                <w10:anchorlock/>
              </v:group>
            </w:pict>
          </mc:Fallback>
        </mc:AlternateConten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mc:AlternateContent>
          <mc:Choice Requires="wpc">
            <w:drawing>
              <wp:inline distT="0" distB="0" distL="0" distR="0">
                <wp:extent cx="4343400" cy="685800"/>
                <wp:effectExtent l="9525" t="9525" r="9525" b="952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63F29" w:rsidRDefault="00663F29" w:rsidP="00663F29">
                              <w:pPr>
                                <w:jc w:val="center"/>
                              </w:pPr>
                              <w:r>
                                <w:t>Подготовка проекта постановления о признании семьи или гражданина малоимущими, либо об отказе в признании семьи или гражданина малоимущем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32" editas="canvas" style="width:342pt;height:54pt;mso-position-horizontal-relative:char;mso-position-vertical-relative:line" coordsize="4343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">
                <v:shape id="_x0000_s1033" type="#_x0000_t75" style="position:absolute;width:43434;height:6858;visibility:visible;mso-wrap-style:square">
                  <v:fill o:detectmouseclick="t"/>
                  <v:path o:connecttype="none"/>
                </v:shape>
                <v:roundrect id="AutoShape 16" o:spid="_x0000_s1034" style="position:absolute;width:43434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663F29" w:rsidRDefault="00663F29" w:rsidP="00663F29">
                        <w:pPr>
                          <w:jc w:val="center"/>
                        </w:pPr>
                        <w:r>
                          <w:t>Подготовка проекта постановления о признании семьи или гражданина малоимущими, либо об отказе в признании семьи или гражданина малоимущем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mc:AlternateContent>
          <mc:Choice Requires="wpc">
            <w:drawing>
              <wp:inline distT="0" distB="0" distL="0" distR="0">
                <wp:extent cx="485775" cy="762000"/>
                <wp:effectExtent l="19050" t="9525" r="19050" b="1905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762000"/>
                          </a:xfrm>
                          <a:prstGeom prst="downArrow">
                            <a:avLst>
                              <a:gd name="adj1" fmla="val 50000"/>
                              <a:gd name="adj2" fmla="val 391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38.25pt;height:60pt;mso-position-horizontal-relative:char;mso-position-vertical-relative:line" coordsize="485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">
                <v:shape id="_x0000_s1027" type="#_x0000_t75" style="position:absolute;width:4857;height:7620;visibility:visible;mso-wrap-style:square">
                  <v:fill o:detectmouseclick="t"/>
                  <v:path o:connecttype="none"/>
                </v:shape>
                <v:shape id="AutoShape 13" o:spid="_x0000_s1028" type="#_x0000_t67" style="position:absolute;width:4857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AV8IA&#10;AADaAAAADwAAAGRycy9kb3ducmV2LnhtbESPQWvCQBSE74X+h+UVvNVNPVSJriKlRQO5GNv7M/tM&#10;otm3YXebxH/vCoUeh5n5hlltRtOKnpxvLCt4myYgiEurG64UfB+/XhcgfEDW2FomBTfysFk/P60w&#10;1XbgA/VFqESEsE9RQR1Cl0rpy5oM+qntiKN3ts5giNJVUjscIty0cpYk79Jgw3Ghxo4+aiqvxa9R&#10;cA6Ot1ludrkdqv3FfLaLU/aj1ORl3C5BBBrDf/ivvdcK5vC4Em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ABXwgAAANoAAAAPAAAAAAAAAAAAAAAAAJgCAABkcnMvZG93&#10;bnJldi54bWxQSwUGAAAAAAQABAD1AAAAhwMAAAAA&#10;" adj="16202"/>
                <w10:anchorlock/>
              </v:group>
            </w:pict>
          </mc:Fallback>
        </mc:AlternateConten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mc:AlternateContent>
          <mc:Choice Requires="wpc">
            <w:drawing>
              <wp:inline distT="0" distB="0" distL="0" distR="0">
                <wp:extent cx="3962400" cy="914400"/>
                <wp:effectExtent l="9525" t="9525" r="9525" b="952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62400" cy="914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63F29" w:rsidRDefault="00663F29" w:rsidP="00663F29">
                              <w:pPr>
                                <w:jc w:val="center"/>
                              </w:pPr>
                              <w:r>
                                <w:t>Уведомление заявителя о готовности постановления о признании семьи или гражданина малоимущими, либо об отказе в признании семьи или гражданина малоимущим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35" editas="canvas" style="width:312pt;height:1in;mso-position-horizontal-relative:char;mso-position-vertical-relative:line" coordsize="3962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">
                <v:shape id="_x0000_s1036" type="#_x0000_t75" style="position:absolute;width:39624;height:9144;visibility:visible;mso-wrap-style:square">
                  <v:fill o:detectmouseclick="t"/>
                  <v:path o:connecttype="none"/>
                </v:shape>
                <v:roundrect id="AutoShape 10" o:spid="_x0000_s1037" style="position:absolute;width:39624;height:9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663F29" w:rsidRDefault="00663F29" w:rsidP="00663F29">
                        <w:pPr>
                          <w:jc w:val="center"/>
                        </w:pPr>
                        <w:r>
                          <w:t>Уведомление заявителя о готовности постановления о признании семьи или гражданина малоимущими, либо об отказе в признании семьи или гражданина малоимущим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mc:AlternateContent>
          <mc:Choice Requires="wpc">
            <w:drawing>
              <wp:inline distT="0" distB="0" distL="0" distR="0">
                <wp:extent cx="485775" cy="838200"/>
                <wp:effectExtent l="19050" t="9525" r="19050" b="9525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838200"/>
                          </a:xfrm>
                          <a:prstGeom prst="downArrow">
                            <a:avLst>
                              <a:gd name="adj1" fmla="val 50000"/>
                              <a:gd name="adj2" fmla="val 43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38.25pt;height:66pt;mso-position-horizontal-relative:char;mso-position-vertical-relative:line" coordsize="485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">
                <v:shape id="_x0000_s1027" type="#_x0000_t75" style="position:absolute;width:4857;height:8382;visibility:visible;mso-wrap-style:square">
                  <v:fill o:detectmouseclick="t"/>
                  <v:path o:connecttype="none"/>
                </v:shape>
                <v:shape id="AutoShape 7" o:spid="_x0000_s1028" type="#_x0000_t67" style="position:absolute;width:4857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GVMIA&#10;AADaAAAADwAAAGRycy9kb3ducmV2LnhtbESPQWvCQBSE74X+h+UVvNVNLYhEV5HSooFcjO39mX0m&#10;0ezbsLtN4r93hUKPw8x8w6w2o2lFT843lhW8TRMQxKXVDVcKvo9frwsQPiBrbC2Tght52Kyfn1aY&#10;ajvwgfoiVCJC2KeooA6hS6X0ZU0G/dR2xNE7W2cwROkqqR0OEW5aOUuSuTTYcFyosaOPmspr8WsU&#10;nIPjbZabXW6Han8xn+3ilP0oNXkZt0sQgcbwH/5r77WCd3hci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wZUwgAAANoAAAAPAAAAAAAAAAAAAAAAAJgCAABkcnMvZG93&#10;bnJldi54bWxQSwUGAAAAAAQABAD1AAAAhwMAAAAA&#10;" adj="16202"/>
                <w10:anchorlock/>
              </v:group>
            </w:pict>
          </mc:Fallback>
        </mc:AlternateConten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w:lastRenderedPageBreak/>
        <mc:AlternateContent>
          <mc:Choice Requires="wpc">
            <w:drawing>
              <wp:inline distT="0" distB="0" distL="0" distR="0">
                <wp:extent cx="3962400" cy="685800"/>
                <wp:effectExtent l="9525" t="9525" r="9525" b="952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624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63F29" w:rsidRDefault="00663F29" w:rsidP="00663F29">
                              <w:pPr>
                                <w:jc w:val="center"/>
                              </w:pPr>
                              <w:r>
                                <w:t xml:space="preserve">Выдача готового постановления о признании семьи или гражданина малоимущими, либо об отказе в признании семьи или гражданина малоимущим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38" editas="canvas" style="width:312pt;height:54pt;mso-position-horizontal-relative:char;mso-position-vertical-relative:line" coordsize="3962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">
                <v:shape id="_x0000_s1039" type="#_x0000_t75" style="position:absolute;width:39624;height:6858;visibility:visible;mso-wrap-style:square">
                  <v:fill o:detectmouseclick="t"/>
                  <v:path o:connecttype="none"/>
                </v:shape>
                <v:roundrect id="AutoShape 4" o:spid="_x0000_s1040" style="position:absolute;width:39624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    <v:textbox>
                    <w:txbxContent>
                      <w:p w:rsidR="00663F29" w:rsidRDefault="00663F29" w:rsidP="00663F29">
                        <w:pPr>
                          <w:jc w:val="center"/>
                        </w:pPr>
                        <w:r>
                          <w:t xml:space="preserve">Выдача готового постановления о признании семьи или гражданина малоимущими, либо об отказе в признании семьи или гражданина малоимущим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 3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 Административному регламенту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ЖАЛОБЫ НА ДЕЙСТВИЕ (БЕЗДЕЙСТВИЕ) 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администрации Советского сельсовета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______________________________________________________________ИЛИ    ЕГО ДОЛЖНОСТНОГО ЛИЦА</w:t>
      </w:r>
    </w:p>
    <w:p w:rsidR="00663F29" w:rsidRDefault="00663F29" w:rsidP="00663F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Исх. от _____________ N ____                                                     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Жалоба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Местонахождение        юридического   лица, физического лица 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(фактический адрес)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электронной почты: 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Код учета: ИНН 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Ф.И.О. руководителя юридического лица 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на действия (бездействие):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(наименование органа или должность, ФИО должностного лица органа)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существо жалобы: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поля, отмеченные звездочкой (*), обязательны для заполнения.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прилагаемой документации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(подпись   руководителя    юридического     лица,  физического лица)</w:t>
      </w: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 4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 Административному регламенту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РЕШЕНИЯ АДМИНИСТРАЦИИ СОВЕТСКОГО СЕЛЬСОВЕТА  ПО ЖАЛОБЕ НА ДЕЙСТВИЕ (БЕЗДЕЙСТВИЕ) 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ЕГО ДОЛЖНОСТНОГО ЛИЦА</w:t>
      </w:r>
    </w:p>
    <w:p w:rsidR="00663F29" w:rsidRDefault="00663F29" w:rsidP="00663F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Исх. от _______ N 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жалобе на решение, действие (бездействие)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органа или его должностного лица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Номер жалобы, дата и место принятия решения: 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Изложение жалобы по существу: 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Изложение возражений, объяснений заявителя: 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УСТАНОВЛЕНО: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Доказательства,  на  которых  основаны  выводы  по     результатам рассмотрения жалобы: 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     основании      изложенного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РЕШЕНО: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(решение, принятое в отношении обжалованного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действия (бездействия), признано правомерным или неправомерным   полностью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или частично или отменено полностью или частично)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(решение принято по существу жалобы, - удовлетворена </w:t>
      </w:r>
    </w:p>
    <w:p w:rsidR="00663F29" w:rsidRDefault="00663F29" w:rsidP="00663F2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или не удовлетворена полностью или частично)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может быть обжаловано в суде, арбитражном суде.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Копия настоящего решения направлена  по адресу__________________________________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  _________________   _______________________</w:t>
      </w:r>
    </w:p>
    <w:p w:rsidR="00663F29" w:rsidRDefault="00663F29" w:rsidP="00663F2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(должность лица уполномоченного,               (подпись)               (инициалы, фамилия)</w:t>
      </w:r>
    </w:p>
    <w:p w:rsidR="00663F29" w:rsidRDefault="00663F29" w:rsidP="00663F2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принявшего решение по жалобе)</w:t>
      </w:r>
    </w:p>
    <w:p w:rsidR="00663F29" w:rsidRDefault="00663F29" w:rsidP="00663F2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_____________________________________________________________________________     </w:t>
      </w: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63F29" w:rsidRDefault="00663F29" w:rsidP="00663F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63F29" w:rsidRDefault="00663F29" w:rsidP="00663F29"/>
    <w:p w:rsidR="00D550FB" w:rsidRDefault="00D550FB">
      <w:bookmarkStart w:id="0" w:name="_GoBack"/>
      <w:bookmarkEnd w:id="0"/>
    </w:p>
    <w:sectPr w:rsidR="00D5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29"/>
    <w:rsid w:val="00663F29"/>
    <w:rsid w:val="00D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6647</Characters>
  <Application>Microsoft Office Word</Application>
  <DocSecurity>0</DocSecurity>
  <Lines>55</Lines>
  <Paragraphs>15</Paragraphs>
  <ScaleCrop>false</ScaleCrop>
  <Company>Krokoz™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2016-05-05T11:28:00Z</dcterms:created>
  <dcterms:modified xsi:type="dcterms:W3CDTF">2016-05-05T11:29:00Z</dcterms:modified>
</cp:coreProperties>
</file>