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 1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1</w:t>
      </w: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spacing w:before="360" w:after="360"/>
        <w:rPr>
          <w:b/>
          <w:bCs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b/>
          <w:bCs/>
          <w:sz w:val="26"/>
          <w:szCs w:val="26"/>
        </w:rPr>
        <w:t xml:space="preserve"> ЗАЯВЛЕНИЕ О РЕГИСТРАЦИИ ПО МЕСТУ  ПРЕБЫВАНИЯ</w:t>
      </w:r>
    </w:p>
    <w:p w:rsidR="00D16153" w:rsidRDefault="00D16153" w:rsidP="00D16153">
      <w:pPr>
        <w:ind w:firstLine="567"/>
        <w:rPr>
          <w:sz w:val="22"/>
          <w:szCs w:val="22"/>
        </w:rPr>
      </w:pPr>
      <w:r>
        <w:rPr>
          <w:sz w:val="22"/>
          <w:szCs w:val="22"/>
        </w:rPr>
        <w:t>В орган регистрационного учета</w:t>
      </w:r>
    </w:p>
    <w:p w:rsidR="00D16153" w:rsidRDefault="00D16153" w:rsidP="00D16153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D16153" w:rsidRDefault="00D16153" w:rsidP="00D16153">
      <w:pPr>
        <w:rPr>
          <w:sz w:val="22"/>
          <w:szCs w:val="22"/>
        </w:rPr>
      </w:pPr>
    </w:p>
    <w:p w:rsidR="00D16153" w:rsidRDefault="00D16153" w:rsidP="00D16153">
      <w:pPr>
        <w:pBdr>
          <w:top w:val="single" w:sz="4" w:space="1" w:color="auto"/>
        </w:pBdr>
        <w:rPr>
          <w:sz w:val="2"/>
          <w:szCs w:val="2"/>
        </w:rPr>
      </w:pPr>
    </w:p>
    <w:p w:rsidR="00D16153" w:rsidRDefault="00D16153" w:rsidP="00D16153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D16153" w:rsidRDefault="00D16153" w:rsidP="00D16153">
      <w:pPr>
        <w:pBdr>
          <w:top w:val="single" w:sz="4" w:space="1" w:color="auto"/>
        </w:pBdr>
        <w:ind w:left="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рождения)</w:t>
      </w:r>
    </w:p>
    <w:p w:rsidR="00D16153" w:rsidRDefault="00D16153" w:rsidP="00D16153">
      <w:pPr>
        <w:rPr>
          <w:sz w:val="22"/>
          <w:szCs w:val="22"/>
        </w:rPr>
      </w:pPr>
      <w:r>
        <w:rPr>
          <w:sz w:val="22"/>
          <w:szCs w:val="22"/>
        </w:rPr>
        <w:t xml:space="preserve">Прибыл(а) из  </w:t>
      </w:r>
    </w:p>
    <w:p w:rsidR="00D16153" w:rsidRDefault="00D16153" w:rsidP="00D16153">
      <w:pPr>
        <w:pBdr>
          <w:top w:val="single" w:sz="4" w:space="1" w:color="auto"/>
        </w:pBdr>
        <w:ind w:left="1361"/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прибывшего(ей) гражданина(ки))</w:t>
      </w:r>
    </w:p>
    <w:p w:rsidR="00D16153" w:rsidRDefault="00D16153" w:rsidP="00D16153">
      <w:pPr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 </w:t>
      </w:r>
    </w:p>
    <w:p w:rsidR="00D16153" w:rsidRDefault="00D16153" w:rsidP="00D16153">
      <w:pPr>
        <w:pBdr>
          <w:top w:val="single" w:sz="4" w:space="1" w:color="auto"/>
        </w:pBdr>
        <w:ind w:left="2438"/>
        <w:jc w:val="center"/>
        <w:rPr>
          <w:sz w:val="18"/>
          <w:szCs w:val="18"/>
        </w:rPr>
      </w:pPr>
      <w:r>
        <w:rPr>
          <w:sz w:val="18"/>
          <w:szCs w:val="18"/>
        </w:rPr>
        <w:t>(указать: отец, мать, опекун, попечитель,</w:t>
      </w:r>
    </w:p>
    <w:p w:rsidR="00D16153" w:rsidRDefault="00D16153" w:rsidP="00D16153">
      <w:pPr>
        <w:rPr>
          <w:sz w:val="22"/>
          <w:szCs w:val="22"/>
        </w:rPr>
      </w:pPr>
    </w:p>
    <w:p w:rsidR="00D16153" w:rsidRDefault="00D16153" w:rsidP="00D1615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Ф.И.О.,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283"/>
        <w:gridCol w:w="1446"/>
        <w:gridCol w:w="142"/>
        <w:gridCol w:w="709"/>
        <w:gridCol w:w="1247"/>
        <w:gridCol w:w="510"/>
        <w:gridCol w:w="284"/>
        <w:gridCol w:w="1448"/>
        <w:gridCol w:w="111"/>
        <w:gridCol w:w="709"/>
        <w:gridCol w:w="2041"/>
      </w:tblGrid>
      <w:tr w:rsidR="00D16153" w:rsidTr="00D16153">
        <w:tc>
          <w:tcPr>
            <w:tcW w:w="4848" w:type="dxa"/>
            <w:gridSpan w:val="7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зарегистрировать по месту пребывания с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vAlign w:val="bottom"/>
          </w:tcPr>
          <w:p w:rsidR="00D16153" w:rsidRDefault="00D161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bottom"/>
            <w:hideMark/>
          </w:tcPr>
          <w:p w:rsidR="00D16153" w:rsidRDefault="00D161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16153" w:rsidTr="00D16153">
        <w:tc>
          <w:tcPr>
            <w:tcW w:w="454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16153" w:rsidRDefault="00D161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0" w:type="dxa"/>
            <w:gridSpan w:val="7"/>
            <w:vAlign w:val="bottom"/>
            <w:hideMark/>
          </w:tcPr>
          <w:p w:rsidR="00D16153" w:rsidRDefault="00D161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16153" w:rsidRDefault="00D16153" w:rsidP="00D1615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 </w:t>
      </w:r>
    </w:p>
    <w:p w:rsidR="00D16153" w:rsidRDefault="00D16153" w:rsidP="00D16153">
      <w:pPr>
        <w:pBdr>
          <w:top w:val="single" w:sz="4" w:space="1" w:color="auto"/>
        </w:pBdr>
        <w:ind w:left="3289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D16153" w:rsidRDefault="00D16153" w:rsidP="00D16153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Основание  </w:t>
      </w:r>
    </w:p>
    <w:p w:rsidR="00D16153" w:rsidRDefault="00D16153" w:rsidP="00D16153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являющейся основанием для временного проживания)</w:t>
      </w:r>
    </w:p>
    <w:p w:rsidR="00D16153" w:rsidRDefault="00D16153" w:rsidP="00D16153">
      <w:pPr>
        <w:rPr>
          <w:sz w:val="22"/>
          <w:szCs w:val="22"/>
        </w:rPr>
      </w:pPr>
    </w:p>
    <w:p w:rsidR="00D16153" w:rsidRDefault="00D16153" w:rsidP="00D16153">
      <w:pPr>
        <w:pBdr>
          <w:top w:val="single" w:sz="4" w:space="1" w:color="auto"/>
        </w:pBdr>
        <w:rPr>
          <w:sz w:val="2"/>
          <w:szCs w:val="2"/>
        </w:rPr>
      </w:pPr>
    </w:p>
    <w:p w:rsidR="00D16153" w:rsidRDefault="00D16153" w:rsidP="00D161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пребывания: город, поселок, село и т.д.  </w:t>
      </w:r>
    </w:p>
    <w:p w:rsidR="00D16153" w:rsidRDefault="00D16153" w:rsidP="00D16153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D16153" w:rsidTr="00D16153">
        <w:tc>
          <w:tcPr>
            <w:tcW w:w="397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  <w:hideMark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bottom"/>
            <w:hideMark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153" w:rsidRDefault="00D16153" w:rsidP="00D1615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268"/>
        <w:gridCol w:w="721"/>
        <w:gridCol w:w="709"/>
        <w:gridCol w:w="425"/>
        <w:gridCol w:w="1689"/>
      </w:tblGrid>
      <w:tr w:rsidR="00D16153" w:rsidTr="00D16153">
        <w:tc>
          <w:tcPr>
            <w:tcW w:w="4139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bottom"/>
            <w:hideMark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6153" w:rsidRDefault="00D16153" w:rsidP="00D1615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7088"/>
        <w:gridCol w:w="585"/>
        <w:gridCol w:w="1541"/>
      </w:tblGrid>
      <w:tr w:rsidR="00D16153" w:rsidTr="00D16153">
        <w:tc>
          <w:tcPr>
            <w:tcW w:w="737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vAlign w:val="bottom"/>
            <w:hideMark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</w:tr>
      <w:tr w:rsidR="00D16153" w:rsidTr="00D16153">
        <w:tc>
          <w:tcPr>
            <w:tcW w:w="737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hideMark/>
          </w:tcPr>
          <w:p w:rsidR="00D16153" w:rsidRDefault="00D16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85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</w:tr>
    </w:tbl>
    <w:p w:rsidR="00D16153" w:rsidRDefault="00D16153" w:rsidP="00D1615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567"/>
        <w:gridCol w:w="283"/>
        <w:gridCol w:w="1446"/>
        <w:gridCol w:w="142"/>
        <w:gridCol w:w="709"/>
        <w:gridCol w:w="5358"/>
      </w:tblGrid>
      <w:tr w:rsidR="00D16153" w:rsidTr="00D16153">
        <w:tc>
          <w:tcPr>
            <w:tcW w:w="1446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16153" w:rsidRDefault="00D161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  <w:hideMark/>
          </w:tcPr>
          <w:p w:rsidR="00D16153" w:rsidRDefault="00D161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16153" w:rsidRDefault="00D16153" w:rsidP="00D16153">
      <w:pPr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заявителя, законного представителя (ненужное зачеркнуть)  </w:t>
      </w:r>
    </w:p>
    <w:p w:rsidR="00D16153" w:rsidRDefault="00D16153" w:rsidP="00D16153">
      <w:pPr>
        <w:pBdr>
          <w:top w:val="single" w:sz="4" w:space="1" w:color="auto"/>
        </w:pBdr>
        <w:spacing w:after="120"/>
        <w:ind w:left="6577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"/>
        <w:gridCol w:w="510"/>
        <w:gridCol w:w="284"/>
        <w:gridCol w:w="1448"/>
        <w:gridCol w:w="111"/>
        <w:gridCol w:w="709"/>
        <w:gridCol w:w="283"/>
      </w:tblGrid>
      <w:tr w:rsidR="00D16153" w:rsidTr="00D16153">
        <w:trPr>
          <w:jc w:val="right"/>
        </w:trPr>
        <w:tc>
          <w:tcPr>
            <w:tcW w:w="793" w:type="dxa"/>
            <w:vAlign w:val="bottom"/>
            <w:hideMark/>
          </w:tcPr>
          <w:p w:rsidR="00D16153" w:rsidRDefault="00D161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vAlign w:val="bottom"/>
          </w:tcPr>
          <w:p w:rsidR="00D16153" w:rsidRDefault="00D161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D16153" w:rsidRDefault="00D161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16153" w:rsidRDefault="00D16153" w:rsidP="00D16153">
      <w:pPr>
        <w:rPr>
          <w:sz w:val="22"/>
          <w:szCs w:val="22"/>
        </w:rPr>
      </w:pPr>
      <w:r>
        <w:rPr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D16153" w:rsidRDefault="00D16153" w:rsidP="00D16153">
      <w:pPr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>Подпись лица, предоставившего жилое помещение</w:t>
      </w:r>
      <w:r>
        <w:rPr>
          <w:sz w:val="22"/>
          <w:szCs w:val="22"/>
        </w:rPr>
        <w:tab/>
      </w:r>
    </w:p>
    <w:p w:rsidR="00D16153" w:rsidRDefault="00D16153" w:rsidP="00D16153">
      <w:pPr>
        <w:pBdr>
          <w:top w:val="single" w:sz="4" w:space="1" w:color="auto"/>
        </w:pBdr>
        <w:spacing w:after="24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806"/>
        <w:gridCol w:w="1864"/>
        <w:gridCol w:w="721"/>
        <w:gridCol w:w="697"/>
        <w:gridCol w:w="12"/>
        <w:gridCol w:w="425"/>
        <w:gridCol w:w="148"/>
        <w:gridCol w:w="1541"/>
      </w:tblGrid>
      <w:tr w:rsidR="00D16153" w:rsidTr="00D16153">
        <w:tc>
          <w:tcPr>
            <w:tcW w:w="4543" w:type="dxa"/>
            <w:gridSpan w:val="2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vAlign w:val="bottom"/>
            <w:hideMark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</w:tr>
      <w:tr w:rsidR="00D16153" w:rsidTr="00D16153">
        <w:tc>
          <w:tcPr>
            <w:tcW w:w="737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vAlign w:val="bottom"/>
            <w:hideMark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</w:tr>
      <w:tr w:rsidR="00D16153" w:rsidTr="00D16153">
        <w:tc>
          <w:tcPr>
            <w:tcW w:w="737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hideMark/>
          </w:tcPr>
          <w:p w:rsidR="00D16153" w:rsidRDefault="00D16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85" w:type="dxa"/>
            <w:gridSpan w:val="3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</w:tr>
    </w:tbl>
    <w:p w:rsidR="00D16153" w:rsidRDefault="00D16153" w:rsidP="00D1615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567"/>
        <w:gridCol w:w="283"/>
        <w:gridCol w:w="1446"/>
        <w:gridCol w:w="142"/>
        <w:gridCol w:w="709"/>
        <w:gridCol w:w="5358"/>
      </w:tblGrid>
      <w:tr w:rsidR="00D16153" w:rsidTr="00D16153">
        <w:tc>
          <w:tcPr>
            <w:tcW w:w="1446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16153" w:rsidRDefault="00D161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  <w:hideMark/>
          </w:tcPr>
          <w:p w:rsidR="00D16153" w:rsidRDefault="00D161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16153" w:rsidRDefault="00D16153" w:rsidP="00D16153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Подпись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2268"/>
        <w:gridCol w:w="434"/>
        <w:gridCol w:w="284"/>
        <w:gridCol w:w="1446"/>
        <w:gridCol w:w="142"/>
        <w:gridCol w:w="708"/>
        <w:gridCol w:w="284"/>
      </w:tblGrid>
      <w:tr w:rsidR="00D16153" w:rsidTr="00D16153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  <w:hideMark/>
          </w:tcPr>
          <w:p w:rsidR="00D16153" w:rsidRDefault="00D161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16153" w:rsidRDefault="00D1615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D16153" w:rsidRDefault="00D161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16153" w:rsidTr="00D16153">
        <w:tc>
          <w:tcPr>
            <w:tcW w:w="4423" w:type="dxa"/>
            <w:hideMark/>
          </w:tcPr>
          <w:p w:rsidR="00D16153" w:rsidRDefault="00D16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 Ф.И.О. должностного лица)</w:t>
            </w:r>
          </w:p>
        </w:tc>
        <w:tc>
          <w:tcPr>
            <w:tcW w:w="2268" w:type="dxa"/>
            <w:hideMark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34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</w:tr>
    </w:tbl>
    <w:p w:rsidR="00D16153" w:rsidRDefault="00D16153" w:rsidP="00D16153">
      <w:pPr>
        <w:rPr>
          <w:sz w:val="22"/>
          <w:szCs w:val="22"/>
        </w:rPr>
      </w:pPr>
      <w:r>
        <w:rPr>
          <w:sz w:val="22"/>
          <w:szCs w:val="22"/>
        </w:rPr>
        <w:t>Принятое решение</w:t>
      </w:r>
    </w:p>
    <w:p w:rsidR="00D16153" w:rsidRDefault="00D16153" w:rsidP="00D16153">
      <w:pPr>
        <w:rPr>
          <w:sz w:val="22"/>
          <w:szCs w:val="22"/>
        </w:rPr>
      </w:pPr>
      <w:r>
        <w:rPr>
          <w:sz w:val="22"/>
          <w:szCs w:val="22"/>
        </w:rPr>
        <w:t>Зарегистрировать по месту пребывания в соотв. с п.         Постан. Правительства РФ № 713-95</w:t>
      </w:r>
    </w:p>
    <w:p w:rsidR="00D16153" w:rsidRDefault="00D16153" w:rsidP="00D16153">
      <w:pPr>
        <w:pBdr>
          <w:top w:val="single" w:sz="4" w:space="0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50"/>
        <w:gridCol w:w="284"/>
        <w:gridCol w:w="1701"/>
        <w:gridCol w:w="141"/>
        <w:gridCol w:w="851"/>
        <w:gridCol w:w="709"/>
        <w:gridCol w:w="5528"/>
      </w:tblGrid>
      <w:tr w:rsidR="00D16153" w:rsidTr="00D16153">
        <w:tc>
          <w:tcPr>
            <w:tcW w:w="187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D16153" w:rsidRDefault="00D1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16153" w:rsidRDefault="00D161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  <w:hideMark/>
          </w:tcPr>
          <w:p w:rsidR="00D16153" w:rsidRDefault="00D1615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rPr>
                <w:sz w:val="22"/>
                <w:szCs w:val="22"/>
              </w:rPr>
            </w:pPr>
          </w:p>
        </w:tc>
      </w:tr>
      <w:tr w:rsidR="00D16153" w:rsidTr="00D16153">
        <w:tc>
          <w:tcPr>
            <w:tcW w:w="187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6153" w:rsidRDefault="00D1615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hideMark/>
          </w:tcPr>
          <w:p w:rsidR="00D16153" w:rsidRDefault="00D16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D16153" w:rsidRDefault="00D16153" w:rsidP="00D16153">
      <w:pPr>
        <w:spacing w:before="240"/>
        <w:ind w:right="850" w:firstLine="567"/>
        <w:rPr>
          <w:sz w:val="22"/>
          <w:szCs w:val="22"/>
        </w:rPr>
      </w:pPr>
      <w:r>
        <w:rPr>
          <w:sz w:val="22"/>
          <w:szCs w:val="22"/>
        </w:rPr>
        <w:t xml:space="preserve">Выдано свидетельство о регистрации по месту пребывания №  </w:t>
      </w:r>
    </w:p>
    <w:p w:rsidR="00D16153" w:rsidRDefault="00D16153" w:rsidP="00D16153">
      <w:pPr>
        <w:pBdr>
          <w:top w:val="single" w:sz="4" w:space="1" w:color="auto"/>
        </w:pBdr>
        <w:ind w:left="6521" w:right="850"/>
        <w:rPr>
          <w:sz w:val="2"/>
          <w:szCs w:val="2"/>
        </w:rPr>
      </w:pPr>
    </w:p>
    <w:p w:rsidR="00D16153" w:rsidRDefault="00D16153" w:rsidP="00D16153">
      <w:pPr>
        <w:rPr>
          <w:sz w:val="22"/>
          <w:szCs w:val="22"/>
        </w:rPr>
      </w:pPr>
    </w:p>
    <w:p w:rsidR="00D16153" w:rsidRDefault="00D16153" w:rsidP="00D16153"/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 2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2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АДРЕСНЫЙ ЛИСТОК ПРИБЫТИЯ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┌──────────────┐                                             ┌──────────┐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                                             │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┌──────┐   │                                             │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│      │   │       АДРЕСНЫЙ ЛИСТОК ПРИБЫТИЯ              │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└───┘      └───┘                                             └──────────┘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Фамилия 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Имя 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Отчество 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Дата рождения      "________" ________________    ________ года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Гражданство 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Место рождения 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республика, край, область, округ 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район 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город, пгт 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село, деревня, аул, кишлак 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Пол (подчеркнуть) муж., жен. 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Зарегистрирован(а) по месту пребывания до     "____"________ ______г.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(ненужное зачеркнуть) по месту жительства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Зарегистрирован(а) по адресу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республика, край, область, округ  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район 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город, пгт 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село, деревня, аул 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ул. __________________________ дом ________ корп. _________ кв. 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 регистрационного учета, оформившего регистр.)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Документ, удостоверяющий личность: вид    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серия _______ N _______________ выдан 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органа, учреждения)</w:t>
      </w:r>
      <w:r>
        <w:rPr>
          <w:rFonts w:ascii="Courier New" w:hAnsi="Courier New" w:cs="Courier New"/>
          <w:i/>
          <w:iCs/>
          <w:sz w:val="20"/>
          <w:szCs w:val="20"/>
        </w:rPr>
        <w:t>#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 "________" ______________________ _________ г.</w:t>
      </w:r>
    </w:p>
    <w:p w:rsidR="00D16153" w:rsidRDefault="00D16153" w:rsidP="00D16153">
      <w:pPr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выдавшего документ)</w:t>
      </w: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2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(оборотная сторона)</w:t>
      </w: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Откуда прибыл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республика, край, область, округ 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район 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город, пгт 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село, деревня, аул 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ул. ___________________________ дом _________ корп. ________ кв. 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Переехал(а) в том же населенном пункте с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ул. ___________________________ дом ________ корп. ________ кв. 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Переменил(а) фамилию, имя, отчество, год рождения с 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(указать прежние данные)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причины 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Листок составлен "___" _________ _____ г.       Подпись 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Сведения проверил и регистрацию оформил      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"_______" ____________ _____ г.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3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3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СВИДЕТЕЛЬСТВО N 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о регистрации по месту пребывания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Выдано 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(Ф.И.О., год и место рождения)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том, что он(а) зарегистрирован(а)  по  месту  пребывания   по   адресу: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(республика, край, область, округ, район, город, пгт, село, деревня, аул,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улица, дом, корпус, квартира)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срок с "____" ______________ _____ г. по "____" ____________________г.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Свидетельство выдано к документу, удостоверяющему личность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 ______________________________________, серия ________, N 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дата выдачи "____" ___________________ _______г.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органа, учреждения, выдавшего документ)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Начальник (руководитель) органа регистрационного учета 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органа регистрационного учета)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________________________________ (_______________________)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(подпись)                    (фамилия)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М.П.                                     "______" ___________ _____г.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4</w:t>
      </w:r>
    </w:p>
    <w:p w:rsidR="00D16153" w:rsidRDefault="00D16153" w:rsidP="00D16153">
      <w:pPr>
        <w:autoSpaceDE w:val="0"/>
        <w:ind w:left="5280"/>
        <w:jc w:val="right"/>
      </w:pP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4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ЖУРНАЛ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учета заявлений о регистрации по месту пребывания по форме N 1 и выдачи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свидетельств о регистрации по месту пребывания по форме N 3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┌────┬─────────────┬─────────┬─────────┬──────────────────┬─────────────┐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N  │Фамилия, имя,│  Дата   │ Дата и  │   Серия, номер   │ Адрес места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│п/п │  отчество,  │поступле-│  срок   │    документа,    │ пребывания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│дата рождения│   ния   │регистра-│ удостоверяющего  │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│докумен- │   ции   │     личность     │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тов   │         │                  │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├────┼─────────────┼─────────┼─────────┼──────────────────┼─────────────┤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│         │                  │             │</w:t>
      </w:r>
    </w:p>
    <w:p w:rsidR="00D16153" w:rsidRDefault="00D16153" w:rsidP="00D16153">
      <w:pPr>
        <w:autoSpaceDE w:val="0"/>
        <w:ind w:firstLine="720"/>
        <w:jc w:val="both"/>
        <w:rPr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5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14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 орган регистрационного учета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(наименование)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(адрес)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УВЕДОМЛЕНИЕ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Сообщаем,  что   в   соответствии    с    поступившим     заявлением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гр. 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отчество, год и место рождения)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  снятии   его   с   регистрационного   учета   по   месту   жительства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(адрес)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"____"__________ ____г. оформлено снятие его с регистрационного учета по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вышеуказанному адресу.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Начальник (руководитель) органа регистрационного учета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 (___________________________________)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(подпись)                   (фамилия)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"_____"_____________ _______г.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6</w:t>
      </w:r>
    </w:p>
    <w:p w:rsidR="00D16153" w:rsidRDefault="00D16153" w:rsidP="00D16153">
      <w:pPr>
        <w:autoSpaceDE w:val="0"/>
        <w:ind w:left="5280"/>
        <w:jc w:val="right"/>
        <w:rPr>
          <w:sz w:val="16"/>
          <w:szCs w:val="16"/>
        </w:rPr>
      </w:pP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6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spacing w:after="120"/>
        <w:jc w:val="center"/>
        <w:rPr>
          <w:b/>
          <w:bCs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b/>
          <w:bCs/>
          <w:sz w:val="22"/>
          <w:szCs w:val="22"/>
        </w:rPr>
        <w:t>ЗАЯВЛЕНИЕ О РЕГИСТРАЦИИ ПО МЕСТУ ЖИТЕЛЬСТВА</w:t>
      </w:r>
    </w:p>
    <w:p w:rsidR="00D16153" w:rsidRDefault="00D16153" w:rsidP="00D16153">
      <w:pPr>
        <w:ind w:firstLine="567"/>
      </w:pPr>
      <w:r>
        <w:rPr>
          <w:sz w:val="18"/>
          <w:szCs w:val="18"/>
        </w:rPr>
        <w:t xml:space="preserve">В орган регистрационного учета  </w:t>
      </w:r>
    </w:p>
    <w:p w:rsidR="00D16153" w:rsidRDefault="00D16153" w:rsidP="00D16153">
      <w:pPr>
        <w:pBdr>
          <w:top w:val="single" w:sz="4" w:space="1" w:color="auto"/>
        </w:pBdr>
      </w:pPr>
    </w:p>
    <w:p w:rsidR="00D16153" w:rsidRDefault="00D16153" w:rsidP="00D16153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D16153" w:rsidRDefault="00D16153" w:rsidP="00D16153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дата рождения)</w:t>
      </w:r>
    </w:p>
    <w:p w:rsidR="00D16153" w:rsidRDefault="00D16153" w:rsidP="00D16153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D16153" w:rsidRDefault="00D16153" w:rsidP="00D16153">
      <w:pPr>
        <w:pBdr>
          <w:top w:val="single" w:sz="4" w:space="1" w:color="auto"/>
        </w:pBdr>
        <w:ind w:left="1134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гражданина(ки))</w:t>
      </w:r>
    </w:p>
    <w:p w:rsidR="00D16153" w:rsidRDefault="00D16153" w:rsidP="00D16153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D16153" w:rsidRDefault="00D16153" w:rsidP="00D16153">
      <w:pPr>
        <w:pBdr>
          <w:top w:val="single" w:sz="4" w:space="1" w:color="auto"/>
        </w:pBdr>
        <w:ind w:left="1985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</w:t>
      </w:r>
    </w:p>
    <w:p w:rsidR="00D16153" w:rsidRDefault="00D16153" w:rsidP="00D16153">
      <w:pPr>
        <w:rPr>
          <w:sz w:val="18"/>
          <w:szCs w:val="18"/>
        </w:rPr>
      </w:pPr>
    </w:p>
    <w:p w:rsidR="00D16153" w:rsidRDefault="00D16153" w:rsidP="00D1615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Ф.И.О., паспортные данные)</w:t>
      </w:r>
    </w:p>
    <w:p w:rsidR="00D16153" w:rsidRDefault="00D16153" w:rsidP="00D16153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D16153" w:rsidRDefault="00D16153" w:rsidP="00D16153">
      <w:pPr>
        <w:pBdr>
          <w:top w:val="single" w:sz="4" w:space="1" w:color="auto"/>
        </w:pBdr>
        <w:ind w:left="2722"/>
        <w:jc w:val="center"/>
        <w:rPr>
          <w:sz w:val="14"/>
          <w:szCs w:val="14"/>
        </w:rPr>
      </w:pPr>
      <w:r>
        <w:rPr>
          <w:sz w:val="14"/>
          <w:szCs w:val="14"/>
        </w:rPr>
        <w:t>(указать Ф.И.О. лица, предоставившего жилое помещение, степень родства)</w:t>
      </w:r>
    </w:p>
    <w:p w:rsidR="00D16153" w:rsidRDefault="00D16153" w:rsidP="00D16153">
      <w:pPr>
        <w:rPr>
          <w:sz w:val="18"/>
          <w:szCs w:val="18"/>
        </w:rPr>
      </w:pPr>
    </w:p>
    <w:p w:rsidR="00D16153" w:rsidRDefault="00D16153" w:rsidP="00D16153">
      <w:pPr>
        <w:pBdr>
          <w:top w:val="single" w:sz="4" w:space="1" w:color="auto"/>
        </w:pBdr>
        <w:rPr>
          <w:sz w:val="2"/>
          <w:szCs w:val="2"/>
        </w:rPr>
      </w:pPr>
    </w:p>
    <w:p w:rsidR="00D16153" w:rsidRDefault="00D16153" w:rsidP="00D16153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D16153" w:rsidRDefault="00D16153" w:rsidP="00D16153">
      <w:pPr>
        <w:pBdr>
          <w:top w:val="single" w:sz="4" w:space="1" w:color="auto"/>
        </w:pBdr>
        <w:ind w:left="1134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D16153" w:rsidRDefault="00D16153" w:rsidP="00D16153">
      <w:pPr>
        <w:rPr>
          <w:sz w:val="18"/>
          <w:szCs w:val="18"/>
        </w:rPr>
      </w:pPr>
    </w:p>
    <w:p w:rsidR="00D16153" w:rsidRDefault="00D16153" w:rsidP="00D1615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819"/>
        <w:gridCol w:w="675"/>
        <w:gridCol w:w="3578"/>
      </w:tblGrid>
      <w:tr w:rsidR="00D16153" w:rsidTr="00D16153">
        <w:tc>
          <w:tcPr>
            <w:tcW w:w="879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16153" w:rsidTr="00D16153">
        <w:tc>
          <w:tcPr>
            <w:tcW w:w="879" w:type="dxa"/>
            <w:vAlign w:val="bottom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819" w:type="dxa"/>
            <w:vAlign w:val="bottom"/>
            <w:hideMark/>
          </w:tcPr>
          <w:p w:rsidR="00D16153" w:rsidRDefault="00D1615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75" w:type="dxa"/>
            <w:vAlign w:val="bottom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578" w:type="dxa"/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D16153" w:rsidRDefault="00D16153" w:rsidP="00D1615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2665"/>
        <w:gridCol w:w="643"/>
        <w:gridCol w:w="2665"/>
        <w:gridCol w:w="907"/>
        <w:gridCol w:w="2665"/>
      </w:tblGrid>
      <w:tr w:rsidR="00D16153" w:rsidTr="00D16153">
        <w:tc>
          <w:tcPr>
            <w:tcW w:w="392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16153" w:rsidRDefault="00D16153" w:rsidP="00D1615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694"/>
        <w:gridCol w:w="624"/>
        <w:gridCol w:w="1218"/>
        <w:gridCol w:w="340"/>
        <w:gridCol w:w="1645"/>
      </w:tblGrid>
      <w:tr w:rsidR="00D16153" w:rsidTr="00D16153">
        <w:tc>
          <w:tcPr>
            <w:tcW w:w="3430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16153" w:rsidRDefault="00D16153" w:rsidP="00D1615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230"/>
        <w:gridCol w:w="510"/>
        <w:gridCol w:w="1616"/>
      </w:tblGrid>
      <w:tr w:rsidR="00D16153" w:rsidTr="00D16153">
        <w:tc>
          <w:tcPr>
            <w:tcW w:w="595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16153" w:rsidTr="00D16153">
        <w:tc>
          <w:tcPr>
            <w:tcW w:w="595" w:type="dxa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30" w:type="dxa"/>
            <w:hideMark/>
          </w:tcPr>
          <w:p w:rsidR="00D16153" w:rsidRDefault="00D1615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16" w:type="dxa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:rsidR="00D16153" w:rsidRDefault="00D16153" w:rsidP="00D1615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425"/>
        <w:gridCol w:w="284"/>
        <w:gridCol w:w="1559"/>
        <w:gridCol w:w="76"/>
        <w:gridCol w:w="491"/>
        <w:gridCol w:w="283"/>
      </w:tblGrid>
      <w:tr w:rsidR="00D16153" w:rsidTr="00D16153">
        <w:tc>
          <w:tcPr>
            <w:tcW w:w="1162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bottom"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D16153" w:rsidRDefault="00D16153">
            <w:pPr>
              <w:spacing w:line="276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D16153" w:rsidRDefault="00D16153" w:rsidP="00D16153">
      <w:pPr>
        <w:tabs>
          <w:tab w:val="left" w:pos="7088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Подпись заявителя, законного представителя (ненужное зачеркнуть)</w:t>
      </w:r>
      <w:r>
        <w:rPr>
          <w:sz w:val="18"/>
          <w:szCs w:val="18"/>
        </w:rPr>
        <w:tab/>
      </w:r>
    </w:p>
    <w:p w:rsidR="00D16153" w:rsidRDefault="00D16153" w:rsidP="00D16153">
      <w:pPr>
        <w:pBdr>
          <w:top w:val="single" w:sz="4" w:space="1" w:color="auto"/>
        </w:pBdr>
        <w:spacing w:after="120"/>
        <w:ind w:left="7088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25"/>
        <w:gridCol w:w="284"/>
        <w:gridCol w:w="1559"/>
        <w:gridCol w:w="76"/>
        <w:gridCol w:w="491"/>
        <w:gridCol w:w="283"/>
      </w:tblGrid>
      <w:tr w:rsidR="00D16153" w:rsidTr="00D16153">
        <w:trPr>
          <w:jc w:val="right"/>
        </w:trPr>
        <w:tc>
          <w:tcPr>
            <w:tcW w:w="595" w:type="dxa"/>
            <w:vAlign w:val="bottom"/>
            <w:hideMark/>
          </w:tcPr>
          <w:p w:rsidR="00D16153" w:rsidRDefault="00D16153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vAlign w:val="bottom"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D16153" w:rsidRDefault="00D16153">
            <w:pPr>
              <w:spacing w:line="276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D16153" w:rsidRDefault="00D16153" w:rsidP="00D16153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D16153" w:rsidRDefault="00D16153" w:rsidP="00D16153">
      <w:pPr>
        <w:ind w:right="1984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D16153" w:rsidRDefault="00D16153" w:rsidP="00D16153">
      <w:pPr>
        <w:pBdr>
          <w:top w:val="single" w:sz="4" w:space="1" w:color="auto"/>
        </w:pBdr>
        <w:ind w:left="4026" w:right="1984"/>
        <w:rPr>
          <w:sz w:val="2"/>
          <w:szCs w:val="2"/>
        </w:rPr>
      </w:pPr>
    </w:p>
    <w:p w:rsidR="00D16153" w:rsidRDefault="00D16153" w:rsidP="00D16153">
      <w:pPr>
        <w:spacing w:after="120"/>
        <w:rPr>
          <w:sz w:val="18"/>
          <w:szCs w:val="18"/>
        </w:rPr>
      </w:pPr>
      <w:r>
        <w:rPr>
          <w:sz w:val="18"/>
          <w:szCs w:val="18"/>
        </w:rPr>
        <w:t>Подпись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551"/>
        <w:gridCol w:w="434"/>
        <w:gridCol w:w="283"/>
        <w:gridCol w:w="1560"/>
        <w:gridCol w:w="141"/>
        <w:gridCol w:w="567"/>
        <w:gridCol w:w="701"/>
      </w:tblGrid>
      <w:tr w:rsidR="00D16153" w:rsidTr="00D16153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bottom"/>
            <w:hideMark/>
          </w:tcPr>
          <w:p w:rsidR="00D16153" w:rsidRDefault="00D16153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vAlign w:val="bottom"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bottom"/>
            <w:hideMark/>
          </w:tcPr>
          <w:p w:rsidR="00D16153" w:rsidRDefault="00D16153">
            <w:pPr>
              <w:spacing w:line="276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D16153" w:rsidTr="00D16153">
        <w:tc>
          <w:tcPr>
            <w:tcW w:w="3714" w:type="dxa"/>
            <w:hideMark/>
          </w:tcPr>
          <w:p w:rsidR="00D16153" w:rsidRDefault="00D1615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Ф.И.О. должностного лица)</w:t>
            </w:r>
          </w:p>
        </w:tc>
        <w:tc>
          <w:tcPr>
            <w:tcW w:w="2551" w:type="dxa"/>
            <w:hideMark/>
          </w:tcPr>
          <w:p w:rsidR="00D16153" w:rsidRDefault="00D1615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434" w:type="dxa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1" w:type="dxa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:rsidR="00D16153" w:rsidRDefault="00D16153" w:rsidP="00D16153">
      <w:pPr>
        <w:rPr>
          <w:sz w:val="18"/>
          <w:szCs w:val="18"/>
        </w:rPr>
      </w:pPr>
      <w:r>
        <w:rPr>
          <w:sz w:val="18"/>
          <w:szCs w:val="18"/>
        </w:rPr>
        <w:t>Принятое решение  Зарегистрировать по месту жительства в соответствии с п.         Постан. Правительства РФ 713-95</w:t>
      </w:r>
    </w:p>
    <w:p w:rsidR="00D16153" w:rsidRDefault="00D16153" w:rsidP="00D16153">
      <w:pPr>
        <w:pBdr>
          <w:top w:val="single" w:sz="4" w:space="1" w:color="auto"/>
        </w:pBdr>
        <w:ind w:left="1531"/>
        <w:rPr>
          <w:sz w:val="2"/>
          <w:szCs w:val="2"/>
        </w:rPr>
      </w:pPr>
    </w:p>
    <w:p w:rsidR="00D16153" w:rsidRDefault="00D16153" w:rsidP="00D16153">
      <w:pPr>
        <w:rPr>
          <w:sz w:val="18"/>
          <w:szCs w:val="18"/>
        </w:rPr>
      </w:pPr>
    </w:p>
    <w:p w:rsidR="00D16153" w:rsidRDefault="00D16153" w:rsidP="00D1615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27"/>
        <w:gridCol w:w="1232"/>
        <w:gridCol w:w="85"/>
        <w:gridCol w:w="624"/>
        <w:gridCol w:w="891"/>
        <w:gridCol w:w="6297"/>
      </w:tblGrid>
      <w:tr w:rsidR="00D16153" w:rsidTr="00D16153">
        <w:tc>
          <w:tcPr>
            <w:tcW w:w="170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dxa"/>
            <w:vAlign w:val="bottom"/>
          </w:tcPr>
          <w:p w:rsidR="00D16153" w:rsidRDefault="00D16153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bottom"/>
            <w:hideMark/>
          </w:tcPr>
          <w:p w:rsidR="00D16153" w:rsidRDefault="00D16153">
            <w:pPr>
              <w:spacing w:line="276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153" w:rsidRDefault="00D1615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6153" w:rsidTr="00D16153">
        <w:tc>
          <w:tcPr>
            <w:tcW w:w="170" w:type="dxa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D16153" w:rsidRDefault="00D1615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D16153" w:rsidRDefault="00D1615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32" w:type="dxa"/>
          </w:tcPr>
          <w:p w:rsidR="00D16153" w:rsidRDefault="00D1615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" w:type="dxa"/>
          </w:tcPr>
          <w:p w:rsidR="00D16153" w:rsidRDefault="00D16153">
            <w:pPr>
              <w:spacing w:line="27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D16153" w:rsidRDefault="00D1615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1" w:type="dxa"/>
          </w:tcPr>
          <w:p w:rsidR="00D16153" w:rsidRDefault="00D16153">
            <w:pPr>
              <w:spacing w:line="276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6297" w:type="dxa"/>
            <w:hideMark/>
          </w:tcPr>
          <w:p w:rsidR="00D16153" w:rsidRDefault="00D1615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подпись должностного лица органа регистрационного учета)</w:t>
            </w:r>
          </w:p>
        </w:tc>
      </w:tr>
    </w:tbl>
    <w:p w:rsidR="00D16153" w:rsidRDefault="00D16153" w:rsidP="00D16153">
      <w:pPr>
        <w:spacing w:before="120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Выдано свидетельство о регистрации по месту жительства (для граждан, не достигших 14-летнего возраста)</w:t>
      </w:r>
      <w:r>
        <w:rPr>
          <w:sz w:val="18"/>
          <w:szCs w:val="18"/>
        </w:rPr>
        <w:t xml:space="preserve"> №  </w:t>
      </w:r>
    </w:p>
    <w:p w:rsidR="00D16153" w:rsidRDefault="00D16153" w:rsidP="00D16153">
      <w:pPr>
        <w:pBdr>
          <w:top w:val="single" w:sz="4" w:space="1" w:color="auto"/>
        </w:pBdr>
        <w:ind w:left="9157"/>
        <w:rPr>
          <w:sz w:val="2"/>
          <w:szCs w:val="2"/>
        </w:rPr>
      </w:pP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6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(продолжение)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sz w:val="20"/>
          <w:szCs w:val="20"/>
        </w:rPr>
        <w:t>ЗАЯВЛЕНИЕ О СНЯТИИ С РЕГИСТРАЦИОННОГО УЧЕТА ПО МЕСТУ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ЖИТЕЛЬСТВА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орган регистрационного учета______________________________________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отчество, год и место рождения)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Документ, удостоверяющий личность:_______________________________________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(паспорт, свидетельство о рождении)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___________________________серия____________N __________________________,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кем выдан _________________________________________дата выдачи___________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органа, учрежден.)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связи с регистрацией по новому месту жительства по адресу:_____________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(указать точный адрес)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 регистрационного учета_____________________________________________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органа)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прошу снять меня с регистрационного учета по прежнему месту жительства по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адресу: 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Подпись заявителя _____________________________    "____"__________ ___г.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Подпись гр._____________заверяю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М.П.                        Подпись должностного лица ______________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bookmarkStart w:id="0" w:name="sub_1700"/>
    </w:p>
    <w:bookmarkEnd w:id="0"/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7</w:t>
      </w:r>
    </w:p>
    <w:p w:rsidR="00D16153" w:rsidRDefault="00D16153" w:rsidP="00D16153">
      <w:pPr>
        <w:autoSpaceDE w:val="0"/>
        <w:ind w:left="5280"/>
        <w:jc w:val="right"/>
        <w:rPr>
          <w:sz w:val="16"/>
          <w:szCs w:val="16"/>
        </w:rPr>
      </w:pP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7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АДРЕСНЫЙ ЛИСТОК УБЫТИЯ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┌──────┐   │                                             ┌──────────┐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│   │                                             │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├──────┤   │                                             │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│   │         АДРЕСНЫЙ ЛИСТОК УБЫТИЯ              │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└──────┘   │                                             └──────────┘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──────────────┘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Фамилия        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Имя            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Отчество       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Дата рождения     "________" __________________ __________ года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Гражданство      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Место         │ республика, край, область, округ______________________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рождения         │ район 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город (пгт) 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село, деревня, аул, кишлак ___________________________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Пол (подчеркнуть) муж., жен. _________________________________________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Был         │республика, край, область, округ_________________________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зарегистри-    │район 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рован по       │город (пгт) 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адресу         │село, деревня, аул, кишлак 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│ул. ____________________ дом N ____ корп._____ кв._______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Куда        │республика, край, область, округ 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выбыл          │район 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│город (пгт) 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│село, деревня, аул, кишлак 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│ул. ____________________ дом N ____ корп. ____ кв. 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Переехал в этом же населенном пункте на ул. 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дом N _____ корп. _____ кв. ___ или переменил фамилию, имя, отчество  или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анкетные данные 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(указать новые данные)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Форма N 7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(оборотная сторона)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Документ, удостоверяющий личность: вид 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серия __________ N _______________ выдан 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органа, учреждения)</w:t>
      </w:r>
      <w:r>
        <w:rPr>
          <w:rFonts w:ascii="Courier New" w:hAnsi="Courier New" w:cs="Courier New"/>
          <w:i/>
          <w:iCs/>
          <w:sz w:val="20"/>
          <w:szCs w:val="20"/>
        </w:rPr>
        <w:t>#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 "________" _____________________ _______ г.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выдавшего документ)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Листок составлен       "___" ___________ _____ г.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Подпись лица, составившего листок 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Сведения проверил и снятие с регистрационного учета оформил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Подпись сотрудника органа регистрационного учета 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"_________" ___________________ _______ г.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Размер 114 x 145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8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8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СВИДЕТЕЛЬСТВО N 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о регистрации по месту жительства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Выдано______________________________________________________________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год и место рождения)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том, что он(а) зарегистрирован(а) по  месту   жительства   по   адресу: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(республика, край, область, округ, район, город, пгт, село, деревня, аул)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Свидетельство выдано к документу, удостоверяющему личность: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 _________________________________________, серия _________ N 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дата выдачи "____" ________________ _______г. 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органа, учреждения, выдавшего документ)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Начальник (руководитель) органа регистрационного учета __________________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органа регистрационного учета)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________________________________ (_______________________)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(подпись)                     (фамилия)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М.П.                              "______" ___________ _____г.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9</w:t>
      </w:r>
    </w:p>
    <w:p w:rsidR="00D16153" w:rsidRDefault="00D16153" w:rsidP="00D16153">
      <w:pPr>
        <w:autoSpaceDE w:val="0"/>
        <w:ind w:left="5280"/>
        <w:jc w:val="right"/>
        <w:rPr>
          <w:sz w:val="16"/>
          <w:szCs w:val="16"/>
        </w:rPr>
      </w:pP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Cs/>
          <w:sz w:val="16"/>
          <w:szCs w:val="16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9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КАРТОЧКА РЕГИСТРАЦИИ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Фамилия_______________________________________________________________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Имя___________________________________________________________________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Отчество______________________________________________________________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──────────────────────┬──────────────────────────────────────────────────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Дата рождения      │5. Место область, край, республика, округ 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"___"_________ ____г. │рождения район 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         город, пгт_______________________________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         село, деревня, аул 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──────────────────────┴──────────────────────────────────────────────────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Документ, удостоверяющий личность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│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    │  Серия  │   Номер  │Каким органом, учреждением и когда выдан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───────────┼─────────┼──────────┼────────────────────────────────────────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│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───────────┼─────────┼──────────┼────────────────────────────────────────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│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───────────┼─────────┼──────────┼────────────────────────────────────────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│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───────────┼─────────┼──────────┼────────────────────────────────────────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│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───────────┴─────────┴──────────┴────────────────────────────────────────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7. Адрес места     населенный пункт  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жительства         улица __________________, дом ____, корп._____, кв.___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Форма N 9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(оборотная сторона)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Отметки о постановке на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воинский учет (для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военнообязанных)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────────────────────────────────────┬────────────────────────────────────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Отметки о регистрации по месту  │11.</w:t>
      </w:r>
      <w:r>
        <w:rPr>
          <w:rFonts w:ascii="Courier New" w:hAnsi="Courier New" w:cs="Courier New"/>
          <w:i/>
          <w:iCs/>
          <w:sz w:val="20"/>
          <w:szCs w:val="20"/>
        </w:rPr>
        <w:t>#</w:t>
      </w:r>
      <w:r>
        <w:rPr>
          <w:rFonts w:ascii="Courier New" w:hAnsi="Courier New" w:cs="Courier New"/>
          <w:sz w:val="20"/>
          <w:szCs w:val="20"/>
        </w:rPr>
        <w:t xml:space="preserve"> Отметки о снятии с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жительства                        │регистрационного учета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Размер 210 х </w:t>
      </w:r>
      <w:smartTag w:uri="urn:schemas-microsoft-com:office:smarttags" w:element="metricconverter">
        <w:smartTagPr>
          <w:attr w:name="ProductID" w:val="148 мм"/>
        </w:smartTagPr>
        <w:r>
          <w:rPr>
            <w:rFonts w:ascii="Courier New" w:hAnsi="Courier New" w:cs="Courier New"/>
            <w:sz w:val="20"/>
            <w:szCs w:val="20"/>
          </w:rPr>
          <w:t>148 мм</w:t>
        </w:r>
      </w:smartTag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10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10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ПОКВАРТИРНАЯ КАРТОЧКА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Улица _____________________  Республика, край, область, округ 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дом ___, корп. ___, кв. ___, район 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Телефон ___________________  населенный пункт 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Жилая площадь ___кв.м. ЖЭО, ЖСК, домоуправление N___ юридическое лицо 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Наниматель (владелец) ___ 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Ф.И.О Дата замены паспорта 20 лет _____ 45 лет______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┌────┬─────────────┬──────────────────┬─────────┬───────────┬───────────┐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N  │ Отношение к │  Фамилия, имя,   │  День,  │   Дата    │Дата снятия│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│п/п │ нанимателю  │     отчество     │ месяц и │регистрации│     с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(владельцу) │                  │   год   │           │регистраци-│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│рождения │           │  онного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учета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├────┼─────────────┼──────────────────┼─────────┼───────────┼───────────┤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├────┼─────────────┼──────────────────┼─────────┼───────────┼───────────┤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├────┼─────────────┼──────────────────┼─────────┼───────────┼───────────┤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├────┼─────────────┼──────────────────┼─────────┼───────────┼───────────┤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├────┼─────────────┼──────────────────┼─────────┼───────────┼───────────┤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└────┴─────────────┴──────────────────┴─────────┴───────────┴───────────┘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10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(оборотная сторона)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┌────┬─────────────┬──────────────────┬─────────┬───────────┬───────────┐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N  │ Отношение к │  Фамилия, имя,   │  День,  │   Дата    │Дата снятия│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│п/п │ нанимателю  │     отчество     │ месяц и │регистрации│     с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(владельцу) │                  │   год   │           │регистраци-│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│рождения │           │  онного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учета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├────┼─────────────┼──────────────────┼─────────┼───────────┼───────────┤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├────┼─────────────┼──────────────────┼─────────┼───────────┼───────────┤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├────┼─────────────┼──────────────────┼─────────┼───────────┼───────────┤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├────┼─────────────┼──────────────────┼─────────┼───────────┼───────────┤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├────┼─────────────┼──────────────────┼─────────┼───────────┼───────────┤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        │         │           │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└────┴─────────────┴──────────────────┴─────────┴───────────┴───────────┘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Размер 210 x 148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11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11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ДОМОВАЯ (ПОКВАРТИРНАЯ) КНИГА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</w:pP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квартире N _______по улице_______________________________________________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 населенного пункта)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Форма N 11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   (оборотная сторона)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spacing w:before="108" w:after="108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Раздел 1. Сведения о владельцах жилого помещения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┌────┬──────────────────────────────┬─────────────────┬─────────────────┐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N  │    Фамилия, имя, отчество    │С какого времени │   Доля жилого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│п/п │                              │     владеет     │ помещения и ее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                 │ собственностью  │     размер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├────┼──────────────────────────────┼─────────────────┼─────────────────┤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                 │                 │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└────┴──────────────────────────────┴─────────────────┴─────────────────┘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spacing w:before="108" w:after="108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Раздел 2. Сведения о зарегистрированных гражданах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┌────┬─────────────┬──────────┬────────┬────────────┬─────────┬─────────┐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N  │Фамилия, имя,│   Дата   │Отметки │ Документ,  │Отметки о│Отметки о│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│п/п │ отчество, в │ рождения │   о    │удостоверяю-│регистра-│снятии с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│т.ч. детей до│          │постано-│щий личность│ ции по  │регистра-│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14-летнего  │          │ вке на │(вид, серия │  месту  │ционного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возраста,  │          │воинский│  и номер,  │жительст-│учета по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место    │          │  учет  │  когда и   │ва и дата│  месту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рождения   │          │  (для  │   каким    │         │жительст-│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│(республика, │          │военноо-│  органом,  │         │ва и дата│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край,    │          │бязанных│учреждением │         │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область,   │          │   )    │   выдан)   │         │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│округ, район,│          │        │            │         │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город, пгт, │          │        │            │         │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село,    │          │        │            │         │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│деревня, аул)│          │        │            │         │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├────┼─────────────┼──────────┼────────┼────────────┼─────────┼─────────┤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 │        │            │         │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└────┴─────────────┴──────────┴────────┴────────────┴─────────┴─────────┘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12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12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"П"       ЛИСТОК СТАТИСТИЧЕСКОГО УЧЕТА ПРИБЫТИЯ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(к документам о регистрации по новому месту жительства или по месту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пребывания)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Записи в листке статистического учета прибытия подлежат использованию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только для получения сводных данных о численности и составе мигрантов,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 относятся к категории конфиденциальной информации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Регистрация: по месту нового жительства               │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└──────┘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в том числе в связи с изменением гражданства   │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└──────┘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по месту пребывания на срок                    │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└──────┘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┌─┬─┐  ┌─┬─┬─┬─┐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с "_____"________________________ │ │ │  │ │ │ │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(число)                         └─┴─┘  └─┴─┴─┴─┘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(месяц)   (год)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┌─┬─┐  ┌─┬─┬─┬─┐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 "_____"________________________ │ │ │  │ │ │ │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(число)                         └─┴─┘  └─┴─┴─┴─┘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(месяц)    (год)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┌────────────┬──────────────────────────────────────────────────────────┐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│1. Фамилия  │      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├────────────┼──────────────────────────────────────────────────────────┤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│2. Имя      │      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├────────────┼──────────────────────────────────────────────────────────┤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│3. Отчество │      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├────────────┴────┬─────────────────────────────────────────────────────┤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│4. Дата рождения │                               ┌──┬──┐   ┌──┬──┬──┬──┤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│ "_________" ________________  └──┴──┘   └──┴──┴──┴──┤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│   (число)       месяц                       (год)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├─────────────────┴─────┬───────────────────────────────────────────────┤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│5. Место               │государство ___________________________________│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рождения            │республика, край, область, округ 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│┌─┬─┬─┬─┬─┬─┬─┬─┬─┬─┬─┐│район, городской район (округ)  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││ │ │ │ │ │ │ │ │ │ │ ││город, поселок городского типа  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│└─┴─┴─┴─┴─┴─┴─┴─┴─┴─┴─┘│сельский населенный пункт  ____________________│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├───────────────────────┴───────────────────────────────────────────────┤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│6. Пол (подчеркнуть): мужской - 1; женский - 2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├─────────────────────────────────────┬─────────────────────────┬──┬──┬─┤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│7. Гражданство (указать государство) │                         │  │  │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          └─────────────┬───────────┼──┼──┼─┤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│если имеет двойное гражданство, указать государство│           │  │  │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                  ┌─────┴───────────┼──┼──┼─┤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│если изменено гражданство, указать предыдущее│                 │  │  │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│гражданство (государство)                    │                 │  │  │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├───────────────────────┬─────────────────────┴─────────────────┴──┴──┴─┤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│8. Новое место         │республика, край, область, округ_______________│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жительства          │район, городской район (округ) 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│┌─┬─┬─┬─┬─┬─┬─┬─┬─┬─┬─┐│город, поселок городского типа 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││ │ │ │ │ │ │ │ │ │ │ ││сельский населенный пункт _____________________│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│└─┴─┴─┴─┴─┴─┴─┴─┴─┴─┴─┘│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├───────────────────────┼───────────────────────────────────────────────┤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│9. Последнее место     │государство ___________________________________│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жительства          │республика, край, область, округ 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│┌─┬─┬─┬─┬─┬─┬─┬─┬─┬─┬─┐│район, городской район (округ) 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││ │ │ │ │ │ │ │ │ │ │ ││город, поселок городского типа 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│└─┴─┴─┴─┴─┴─┴─┴─┴─┴─┴─┘│сельский населенный пункт _____________________│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├───────────────────────┴──────────────────────┬───┬───┬───┬───┬────────┤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│10. Проживал по последнему месту жительства с │   │   │   │   │года    │</w:t>
      </w:r>
    </w:p>
    <w:p w:rsidR="00D16153" w:rsidRDefault="00D16153" w:rsidP="00D16153">
      <w:pPr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└──────────────────────────────────────────────┴───┴───┴───┴───┴────────┘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│11. Основное   │в связи с учебой - 10; в связи с работой - 20;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│обстоятельство,│возвращение к прежнему месту жительства - 30;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│вызвавшее      │из-за обострения межнациональных отношений - 40;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│необходимость  │из-за обострения криминогенной обстановки - 50;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│переселения    │экологическое неблагополучие - 60;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│(подчеркнуть)  │несоответствие природно-климатическим условиям - 70;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│причины личного, семейного характера - 80, в т.ч. в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│связи с переменой места работы супруга(и) - 81, в связи│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│с  переменой  места  работы  супруга(и) - 81, в связи с│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│вступлением в брак - 82, к  детям - 83,  к  родителям -│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│84;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│иная причина (указать) __________________________ - 90,│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│в т.ч. приобретение жилья (покупка, наследование т.п.)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└───────────────┴───────────────────────────────────────────────────────┘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12П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(оборотная сторона)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┌──────────────┬────────────────────────────────────────────────────────┐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│12. Занятие по│До переселения осуществлял трудовую деятельность: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последнему│сельское хозяйство, охота и лесное хозяйство - 01;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месту     │рыболовство, рыбоводство - 05;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жительства│добыча полезных ископаемых - 10;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(подчеркнуть)│обрабатывающие производства - 15;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│производство и распределение электроэнергии, газа и воды│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│- 40;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│строительство - 45;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│оптовая и розничная торговля, ремонт автотранспортных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│средств, мотоциклов, бытовых изделий и предметов личного│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│пользования - 50;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│гостиницы и рестораны - 55;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│транспорт и связь - 60;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│финансовая деятельность - 65;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│операции с недвижимым имуществом, аренда и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│предоставление услуг - 70;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│государственное управление и обеспечение военной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│безопасности, обязательное социальное обеспечение - 75;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│образование - 80;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│здравоохранение и предоставление социальных услуг - 85;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│предоставление прочих коммунальных, социальных и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│персональных услуг - 90;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│предоставление услуг по ведению домашнего хозяйства -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│95; 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│деятельность экстерриториальных организаций - 99;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│Учился - 03, в том числе в ВУЗе - 04.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│Не работал - 09.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├──────────────┴┬───────────────────────────────────────────────────────┤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│13. Статус в   │работа по найму в качестве: руководителя - 1;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занятости  │специалиста - 2; иного служащего (технического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(подчеркнуть)│исполнителя) - 3; рабочего - 4; самостоятельно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│обеспечивал себя работой - 5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├───────────────┴──────┬────────────────────────────────────────────────┤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│14. Вид социального   │получал: пенсию по старости - 1;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│обеспечения по        │по инвалидности - 2; за выслугу лет - 4;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│последнему месту      │пособие по безработице - 12;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│жительства            │иные пенсии и пособия - 7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│(подчеркнуть)         │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├───────────────┬──────┴────────────────────────────────────────────────┤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│15. Образование│высшее - 1, в т.ч. имеет ученую степень: доктора наук -│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(подчеркнуть)│2, кандидата наук - 3; неполное высшее профессиональное│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│- 4; среднее профессиональное (среднее специальное) -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│5; начальное профессиональное - 6; среднее общее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│(полное) - 7; основное общее (неполное среднее) - 8;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│начальное общее (начальное) и не имеющие начального - 9│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├───────────────┴──────┬────────────────────────────────────────────────┤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│16. Состояние в браке │женат (замужем) - 1; никогда не был женат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(подчеркнуть)      │(замужем) - 2; разведен(а) - 3; вдовец (вдова) -│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│4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├──────────────────────┴────────────────────────────────────────────────┤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│17. Если до переселения проживал с семьей, то прибыл (подчеркнуть):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│со всей семьей - 1; с частью членов семьи - 2; один (одна) - 3;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│проживал(а) без семьи - 4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│18. Часть  членов  семьи  уже  проживает  по  новому  месту жительства:│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│да - 1; нет - 2    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└───────────────────────────────────────────────────────────────────────┘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Сведения проверил и регистрацию оформил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│(фамилия и должность ответственного за регистрацию)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└───────────────────────────────────────────────────────────────────────┘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"_________" ________________________ _________ г. ___________ (Подпись)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Размер 150 х </w:t>
      </w:r>
      <w:smartTag w:uri="urn:schemas-microsoft-com:office:smarttags" w:element="metricconverter">
        <w:smartTagPr>
          <w:attr w:name="ProductID" w:val="280 мм"/>
        </w:smartTagPr>
        <w:r>
          <w:rPr>
            <w:rFonts w:ascii="Courier New" w:hAnsi="Courier New" w:cs="Courier New"/>
            <w:sz w:val="20"/>
            <w:szCs w:val="20"/>
          </w:rPr>
          <w:t>280 мм</w:t>
        </w:r>
      </w:smartTag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12В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"В"    Листок статистического учета выбытия</w:t>
      </w: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(к документам о снятии с регистрационного учета по последнему месту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жительства для лиц, выезжающих за пределы Российской Федерации или</w:t>
      </w:r>
    </w:p>
    <w:p w:rsidR="00D16153" w:rsidRDefault="00D16153" w:rsidP="00D16153">
      <w:pPr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вышедших из гражданства Российской Федерации)</w:t>
      </w: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Записи в листке статистического учета прибытия подлежат использования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только для получения сводных данных о численности и составе мигрантов и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относятся к категории конфиденциальной информации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Снятие с регистрационного учета по месту жительства     │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└──────┘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Выход из гражданства Российской Федерации         │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┌────────────┬──────────────────────────────────────────────────────────┐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│1. Фамилия  │      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├────────────┼──────────────────────────────────────────────────────────┤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│2. Имя      │      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├────────────┼──────────────────────────────────────────────────────────┤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│3. Отчество │      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├────────────┴────┬─────────────────────────────────────────────────────┤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│4. Дата рождения │                               ┌──┬──┐   ┌──┬──┬──┬──┤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│ "_________" ________________  └──┴──┘   └──┴──┴──┴──┤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│   (число)       месяц                       (год)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├─────────────────┴─────┬───────────────────────────────────────────────┤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│5. Место               │государство ___________________________________│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рождения            │республика, край, область, округ 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│┌─┬─┬─┬─┬─┬─┬─┬─┬─┬─┬─┐│район, городской район (округ)  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││ │ │ │ │ │ │ │ │ │ │ ││город, поселок городского типа  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│└─┴─┴─┴─┴─┴─┴─┴─┴─┴─┴─┘│сельский населенный пункт  ____________________│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├───────────────────────┴───────────────────────────────────────────────┤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│6. Пол (подчеркнуть): мужской - 1; женский - 2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├─────────────────────────────────────┬─────────────────────────┬──┬──┬─┤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│7. Гражданство (указать государство) │                         │  │  │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                   └─────────────┬───────────┼──┼──┼─┤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│если имеет двойное гражданство, указать государство│           │  │  │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├───────────────────────┬───────────────────────────┴───────────┴──┴──┴─┤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│8. Последнее место     │государство ___________________________________│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жительства          │республика, край, область, округ_______________│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│┌─┬─┬─┬─┬─┬─┬─┬─┬─┬─┬─┐│район, городской район (округ) 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││ │ │ │ │ │ │ │ │ │ │ ││город, поселок городского типа 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│└─┴─┴─┴─┴─┴─┴─┴─┴─┴─┴─┘│сельский населенный пункт _____________________│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├───────────────────────┼───────────────────────────────────────────────┤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│9. Новое место         │государство ___________________________________│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жительства          │республика, край, область, округ 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│┌─┬─┬─┬─┬─┬─┬─┬─┬─┬─┬─┐│район, городской район (округ) 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││ │ │ │ │ │ │ │ │ │ │ ││город, поселок городского типа 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│└─┴─┴─┴─┴─┴─┴─┴─┴─┴─┴─┘│сельский населенный пункт _____________________│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├───────────────────────┴──────────────────────┬──┬────┬────┬────┬──────┤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│10. Проживал по последнему месту жительства с │  │    │    │    │года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└──────────────────────────────────────────────┴──┴────┴────┴────┴──────┘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┌───────────────┬───────────────────────────────────────────────────────┐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│11. Основное   │в связи с учебой - 10; в связи с работой - 20;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│обстоятельство,│возвращение к прежнему месту жительства - 30;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│вызвавшее      │из-за обострения межнациональных отношений - 40;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│необходимость  │из-за обострения криминогенной обстановки - 50;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│переселения    │экологическое неблагополучие - 60;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│(подчеркнуть)  │несоответствие природно-климатическим условиям - 70;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│причины личного, семейного характера - 80, в т.ч. в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│связи с переменой места работы супруга(и) - 81; в связи│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│с вступлением в брак - 82, к детям - 83, к родителям -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│84;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│иная причина (указать) ___________________________ - 90│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│в т.ч. приобретение жилья (покупка, наследование т.п.)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└───────────────┴───────────────────────────────────────────────────────┘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12В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(оборотная сторона)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┌──────────────────┬────────────────────────────────────────────────────┐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│12. Занятие по    │До переселения осуществлял трудовую деятельность: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последнему    │сельское хозяйство, охота и лесное хозяйство - 01;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месту         │рыболовство, рыбоводство - 05;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жительства    │добыча полезных ископаемых - 10;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(подчеркнуть) │обрабатывающие производства- 15;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│производство и распределение электроэнергии, газа и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│воды - 40;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│строительство - 45;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│оптовая и розничная торговля, ремонт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│автотранспортных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│средств, мотоциклов, бытовых изделий и предметов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│личного пользования - 50;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│                  │гостиницы и рестораны - 55;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│транспорт и связь - 60;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│финансовая деятельность - 65;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│операции с недвижимым имуществом, аренда и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│предоставление услуг - 70;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│государственное управление и обеспечение военной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│безопасности, обязательное социальное обеспечение -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│75;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│образование - 80;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│здравоохранение и предоставление социальных услуг -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│85;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│предоставление прочих коммунальных, социальных и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│персональных услуг - 90;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│предоставление услуг по ведению домашнего хозяйства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│- 95;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│деятельность экстерриториальных организаций - 99;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│Учился - 03, в том числе в ВУЗе - 04.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│Не работал - 09.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├──────────────────┼────────────────────────────────────────────────────┤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│13. Статус в      │работа по найму в качестве: руководителя - 1;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занятости     │специалиста - 2; иного служащего (технического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(подчеркнуть) │исполнителя) - 3; рабочего - 4; самостоятельно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│обеспечивал себя работой - 5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├──────────────────┼────────────────────────────────────────────────────┤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│14. Вид           │получал: пенсию по старости - 1;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│социального       │по инвалидности - 2; за выслугу лет - 4;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│обеспечения по    │пособие по безработице - 12;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│последнему месту  │иные пенсии и пособия - 7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│жительства        │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│(подчеркнуть)     │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├──────────────────┼────────────────────────────────────────────────────┤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│15. Образование   │высшее - 1, в т.ч. имеет ученую степень: доктора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(подчеркнуть) │наук - 2, кандидата наук - 3; неполное высшее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│профессиональное - 4; среднее профессиональное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│(среднее специальное) - 5; начальное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│профессиональное - 6; среднее общее (полное) - 7;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│основное общее (неполное среднее) - 8; начальное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            │общее (начальное) и не имеющие начального - 9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├──────────────────┼────────────────────────────────────────────────────┤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│16. Состояние в   │женат (замужем) - 1; никогда не был женат (замужем)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браке         │- 2; разведен(а) - 3; вдовец (вдова) - 4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(подчеркнуть) │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├──────────────────┴────────────────────────────────────────────────────┤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│17. Если до переселения проживал с семьей, то прибыл (подчеркнуть):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│со всей семьей - 1; с частью членов семьи - 2; один (одна) - 3;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│проживал(а) без семьи - 4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├───────────────────────────────────────────────────────────────────────┤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│18. Часть членов семьи уже проживает по новому месту жительства: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│да - 1; нет - 2                                    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└───────────────────────────────────────────────────────────────────────┘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Сведения проверил и регистрацию оформил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│(фамилия и должность ответственного за регистрацию)     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└───────────────────────────────────────────────────────────────────────┘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"_________" ________________________ _________ г. ___________ (Подпись)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Размер 150 х </w:t>
      </w:r>
      <w:smartTag w:uri="urn:schemas-microsoft-com:office:smarttags" w:element="metricconverter">
        <w:smartTagPr>
          <w:attr w:name="ProductID" w:val="280 мм"/>
        </w:smartTagPr>
        <w:r>
          <w:rPr>
            <w:rFonts w:ascii="Courier New" w:hAnsi="Courier New" w:cs="Courier New"/>
            <w:sz w:val="20"/>
            <w:szCs w:val="20"/>
          </w:rPr>
          <w:t>280 мм</w:t>
        </w:r>
      </w:smartTag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</w:p>
    <w:p w:rsidR="00D16153" w:rsidRDefault="00D16153" w:rsidP="00D16153">
      <w:pPr>
        <w:autoSpaceDE w:val="0"/>
        <w:ind w:left="528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13</w:t>
      </w:r>
    </w:p>
    <w:p w:rsidR="00D16153" w:rsidRDefault="00D16153" w:rsidP="00D16153">
      <w:pPr>
        <w:autoSpaceDE w:val="0"/>
        <w:ind w:left="5280"/>
        <w:jc w:val="right"/>
        <w:rPr>
          <w:sz w:val="16"/>
          <w:szCs w:val="16"/>
        </w:rPr>
      </w:pPr>
    </w:p>
    <w:p w:rsidR="00D16153" w:rsidRDefault="00D16153" w:rsidP="00D16153">
      <w:pPr>
        <w:autoSpaceDE w:val="0"/>
        <w:ind w:left="5280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администрацией </w:t>
      </w:r>
    </w:p>
    <w:p w:rsidR="00D16153" w:rsidRDefault="00D16153" w:rsidP="00D16153">
      <w:pPr>
        <w:autoSpaceDE w:val="0"/>
        <w:ind w:left="5280"/>
        <w:rPr>
          <w:sz w:val="20"/>
          <w:szCs w:val="20"/>
        </w:rPr>
      </w:pPr>
      <w:r>
        <w:rPr>
          <w:sz w:val="20"/>
          <w:szCs w:val="20"/>
        </w:rPr>
        <w:t xml:space="preserve">Советского сельсовета 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Большемурашкинского муниципального района </w:t>
      </w:r>
    </w:p>
    <w:p w:rsidR="00D16153" w:rsidRDefault="00D16153" w:rsidP="00D16153">
      <w:pPr>
        <w:autoSpaceDE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Нижегородской области муниципальной услуги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 осуществлению регистрационного учета </w:t>
      </w:r>
    </w:p>
    <w:p w:rsidR="00D16153" w:rsidRDefault="00D16153" w:rsidP="00D16153">
      <w:pPr>
        <w:autoSpaceDE w:val="0"/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граждан Российской Федерации по месту пребывания и 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sz w:val="20"/>
          <w:szCs w:val="20"/>
        </w:rPr>
      </w:pPr>
      <w:r>
        <w:rPr>
          <w:bCs/>
          <w:sz w:val="20"/>
          <w:szCs w:val="20"/>
        </w:rPr>
        <w:t>по месту жительства и снятию с регистрационного учета</w:t>
      </w:r>
    </w:p>
    <w:p w:rsidR="00D16153" w:rsidRDefault="00D16153" w:rsidP="00D16153">
      <w:pPr>
        <w:autoSpaceDE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Форма N 13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spacing w:before="108" w:after="108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Журнал учета заявлений формы N 6</w:t>
      </w:r>
      <w:r>
        <w:rPr>
          <w:rFonts w:ascii="Arial" w:hAnsi="Arial"/>
          <w:b/>
          <w:bCs/>
          <w:sz w:val="20"/>
          <w:szCs w:val="20"/>
        </w:rPr>
        <w:br/>
        <w:t>и выдачи свидетельств о регистрации по месту жительства</w:t>
      </w:r>
    </w:p>
    <w:p w:rsidR="00D16153" w:rsidRDefault="00D16153" w:rsidP="00D16153">
      <w:pPr>
        <w:autoSpaceDE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┌────┬─────────────┬─────────┬─────────┬────────────────┬───────────────┐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N  │   Ф.И.О.,   │  Дата   │  Дата   │  Адрес места   │ Серия, номер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│п/п │дата рождения│поступле-│регистра-│   жительства   │свидетельства о│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ния   │   ции   │                │  рождении, к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│докумен- │         │                │которому выдано│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тов   │         │                │свидетельство о│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│         │                │регистрации по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│         │                │     месту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│         │                │  жительства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├────┼─────────────┼─────────┼─────────┼────────────────┼───────────────┤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│         │                │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├────┼─────────────┼─────────┼─────────┼────────────────┼───────────────┤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│         │                │               │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├────┼─────────────┼─────────┼─────────┼────────────────┼───────────────┤</w:t>
      </w:r>
    </w:p>
    <w:p w:rsidR="00D16153" w:rsidRDefault="00D16153" w:rsidP="00D16153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│             │         │         │                │               │</w:t>
      </w:r>
    </w:p>
    <w:tbl>
      <w:tblPr>
        <w:tblW w:w="0" w:type="auto"/>
        <w:tblInd w:w="278" w:type="dxa"/>
        <w:tblLayout w:type="fixed"/>
        <w:tblLook w:val="04A0" w:firstRow="1" w:lastRow="0" w:firstColumn="1" w:lastColumn="0" w:noHBand="0" w:noVBand="1"/>
      </w:tblPr>
      <w:tblGrid>
        <w:gridCol w:w="600"/>
        <w:gridCol w:w="1680"/>
        <w:gridCol w:w="1200"/>
        <w:gridCol w:w="1200"/>
        <w:gridCol w:w="2040"/>
        <w:gridCol w:w="1940"/>
      </w:tblGrid>
      <w:tr w:rsidR="00D16153" w:rsidTr="00D1615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153" w:rsidRDefault="00D16153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16153" w:rsidRDefault="00D16153">
            <w:pPr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153" w:rsidRDefault="00D16153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153" w:rsidRDefault="00D16153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153" w:rsidRDefault="00D16153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153" w:rsidRDefault="00D16153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53" w:rsidRDefault="00D16153">
            <w:pPr>
              <w:autoSpaceDE w:val="0"/>
              <w:snapToGri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16153" w:rsidRDefault="00D16153" w:rsidP="00D16153">
      <w:pPr>
        <w:autoSpaceDE w:val="0"/>
        <w:jc w:val="both"/>
      </w:pPr>
    </w:p>
    <w:p w:rsidR="00D16153" w:rsidRDefault="00D16153" w:rsidP="00D16153">
      <w:pPr>
        <w:pStyle w:val="a7"/>
        <w:jc w:val="both"/>
      </w:pPr>
    </w:p>
    <w:p w:rsidR="00D16153" w:rsidRDefault="00D16153" w:rsidP="00D16153">
      <w:pPr>
        <w:pStyle w:val="a7"/>
        <w:jc w:val="both"/>
      </w:pPr>
    </w:p>
    <w:p w:rsidR="00D16153" w:rsidRDefault="00D16153" w:rsidP="00D16153">
      <w:pPr>
        <w:pStyle w:val="a7"/>
        <w:jc w:val="both"/>
      </w:pPr>
    </w:p>
    <w:p w:rsidR="00D16153" w:rsidRDefault="00D16153" w:rsidP="00D16153">
      <w:pPr>
        <w:pStyle w:val="ab"/>
        <w:jc w:val="both"/>
        <w:rPr>
          <w:rFonts w:eastAsia="Times New Roman" w:cs="Times New Roman"/>
          <w:sz w:val="24"/>
          <w:szCs w:val="24"/>
        </w:rPr>
      </w:pPr>
    </w:p>
    <w:p w:rsidR="00D16153" w:rsidRDefault="00D16153" w:rsidP="00D16153">
      <w:pPr>
        <w:pStyle w:val="aa"/>
        <w:jc w:val="both"/>
        <w:rPr>
          <w:rFonts w:eastAsia="Times New Roman" w:cs="Times New Roman"/>
        </w:rPr>
      </w:pPr>
    </w:p>
    <w:p w:rsidR="00D16153" w:rsidRDefault="00D16153" w:rsidP="00D16153">
      <w:pPr>
        <w:pStyle w:val="aa"/>
        <w:jc w:val="both"/>
      </w:pPr>
    </w:p>
    <w:p w:rsidR="00D550FB" w:rsidRDefault="00D550FB">
      <w:bookmarkStart w:id="1" w:name="_GoBack"/>
      <w:bookmarkEnd w:id="1"/>
    </w:p>
    <w:sectPr w:rsidR="00D5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53"/>
    <w:rsid w:val="00D16153"/>
    <w:rsid w:val="00D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6153"/>
    <w:pPr>
      <w:keepNext/>
      <w:numPr>
        <w:numId w:val="2"/>
      </w:numPr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16153"/>
    <w:pPr>
      <w:keepNext/>
      <w:widowControl w:val="0"/>
      <w:numPr>
        <w:ilvl w:val="1"/>
        <w:numId w:val="2"/>
      </w:numPr>
      <w:shd w:val="clear" w:color="auto" w:fill="FFFFFF"/>
      <w:autoSpaceDE w:val="0"/>
      <w:spacing w:before="298"/>
      <w:jc w:val="center"/>
      <w:outlineLvl w:val="1"/>
    </w:pPr>
    <w:rPr>
      <w:rFonts w:ascii="Bookman Old Style" w:hAnsi="Bookman Old Style" w:cs="Arial"/>
      <w:b/>
      <w:bCs/>
      <w:color w:val="000000"/>
      <w:spacing w:val="60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6153"/>
    <w:pPr>
      <w:keepNext/>
      <w:numPr>
        <w:ilvl w:val="2"/>
        <w:numId w:val="2"/>
      </w:numPr>
      <w:jc w:val="center"/>
      <w:outlineLvl w:val="2"/>
    </w:pPr>
    <w:rPr>
      <w:rFonts w:ascii="Bookman Old Style" w:hAnsi="Bookman Old Style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16153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16153"/>
    <w:pPr>
      <w:keepNext/>
      <w:numPr>
        <w:ilvl w:val="4"/>
        <w:numId w:val="2"/>
      </w:numPr>
      <w:shd w:val="clear" w:color="auto" w:fill="FFFFFF"/>
      <w:spacing w:before="298"/>
      <w:ind w:left="-567"/>
      <w:outlineLvl w:val="4"/>
    </w:pPr>
    <w:rPr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153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16153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semiHidden/>
    <w:rsid w:val="00D16153"/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D161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D16153"/>
    <w:rPr>
      <w:rFonts w:ascii="Times New Roman" w:eastAsia="Times New Roman" w:hAnsi="Times New Roman" w:cs="Times New Roman"/>
      <w:b/>
      <w:i/>
      <w:color w:val="000000"/>
      <w:sz w:val="2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16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16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D16153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D161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7"/>
    <w:semiHidden/>
    <w:unhideWhenUsed/>
    <w:rsid w:val="00D16153"/>
    <w:rPr>
      <w:rFonts w:cs="Tahoma"/>
    </w:rPr>
  </w:style>
  <w:style w:type="paragraph" w:styleId="aa">
    <w:name w:val="Subtitle"/>
    <w:basedOn w:val="ab"/>
    <w:next w:val="a7"/>
    <w:link w:val="ac"/>
    <w:qFormat/>
    <w:rsid w:val="00D16153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D16153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d">
    <w:name w:val="Title"/>
    <w:basedOn w:val="a"/>
    <w:next w:val="aa"/>
    <w:link w:val="ae"/>
    <w:qFormat/>
    <w:rsid w:val="00D16153"/>
    <w:pPr>
      <w:jc w:val="center"/>
    </w:pPr>
    <w:rPr>
      <w:rFonts w:ascii="Bookman Old Style" w:hAnsi="Bookman Old Style"/>
      <w:sz w:val="28"/>
    </w:rPr>
  </w:style>
  <w:style w:type="character" w:customStyle="1" w:styleId="ae">
    <w:name w:val="Название Знак"/>
    <w:basedOn w:val="a0"/>
    <w:link w:val="ad"/>
    <w:rsid w:val="00D16153"/>
    <w:rPr>
      <w:rFonts w:ascii="Bookman Old Style" w:eastAsia="Times New Roman" w:hAnsi="Bookman Old Style" w:cs="Times New Roman"/>
      <w:sz w:val="28"/>
      <w:szCs w:val="24"/>
      <w:lang w:eastAsia="ar-SA"/>
    </w:rPr>
  </w:style>
  <w:style w:type="paragraph" w:styleId="af">
    <w:name w:val="Balloon Text"/>
    <w:basedOn w:val="a"/>
    <w:link w:val="af0"/>
    <w:semiHidden/>
    <w:unhideWhenUsed/>
    <w:rsid w:val="00D161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161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аголовок"/>
    <w:basedOn w:val="a"/>
    <w:next w:val="a7"/>
    <w:rsid w:val="00D16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rsid w:val="00D16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16153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rsid w:val="00D16153"/>
    <w:pPr>
      <w:suppressLineNumbers/>
    </w:pPr>
  </w:style>
  <w:style w:type="paragraph" w:customStyle="1" w:styleId="af2">
    <w:name w:val="Заголовок таблицы"/>
    <w:basedOn w:val="af1"/>
    <w:rsid w:val="00D16153"/>
    <w:pPr>
      <w:jc w:val="center"/>
    </w:pPr>
    <w:rPr>
      <w:b/>
      <w:bCs/>
    </w:rPr>
  </w:style>
  <w:style w:type="paragraph" w:customStyle="1" w:styleId="ConsPlusNormal">
    <w:name w:val="ConsPlusNormal"/>
    <w:rsid w:val="00D161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161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bsatz-Standardschriftart">
    <w:name w:val="Absatz-Standardschriftart"/>
    <w:rsid w:val="00D16153"/>
  </w:style>
  <w:style w:type="character" w:customStyle="1" w:styleId="WW-Absatz-Standardschriftart">
    <w:name w:val="WW-Absatz-Standardschriftart"/>
    <w:rsid w:val="00D16153"/>
  </w:style>
  <w:style w:type="character" w:customStyle="1" w:styleId="WW-Absatz-Standardschriftart1">
    <w:name w:val="WW-Absatz-Standardschriftart1"/>
    <w:rsid w:val="00D16153"/>
  </w:style>
  <w:style w:type="character" w:customStyle="1" w:styleId="WW-Absatz-Standardschriftart11">
    <w:name w:val="WW-Absatz-Standardschriftart11"/>
    <w:rsid w:val="00D16153"/>
  </w:style>
  <w:style w:type="character" w:customStyle="1" w:styleId="WW-Absatz-Standardschriftart111">
    <w:name w:val="WW-Absatz-Standardschriftart111"/>
    <w:rsid w:val="00D16153"/>
  </w:style>
  <w:style w:type="character" w:customStyle="1" w:styleId="WW-Absatz-Standardschriftart1111">
    <w:name w:val="WW-Absatz-Standardschriftart1111"/>
    <w:rsid w:val="00D16153"/>
  </w:style>
  <w:style w:type="character" w:customStyle="1" w:styleId="WW-Absatz-Standardschriftart11111">
    <w:name w:val="WW-Absatz-Standardschriftart11111"/>
    <w:rsid w:val="00D16153"/>
  </w:style>
  <w:style w:type="character" w:customStyle="1" w:styleId="WW-Absatz-Standardschriftart111111">
    <w:name w:val="WW-Absatz-Standardschriftart111111"/>
    <w:rsid w:val="00D16153"/>
  </w:style>
  <w:style w:type="character" w:customStyle="1" w:styleId="WW-Absatz-Standardschriftart1111111">
    <w:name w:val="WW-Absatz-Standardschriftart1111111"/>
    <w:rsid w:val="00D16153"/>
  </w:style>
  <w:style w:type="character" w:customStyle="1" w:styleId="WW-Absatz-Standardschriftart11111111">
    <w:name w:val="WW-Absatz-Standardschriftart11111111"/>
    <w:rsid w:val="00D16153"/>
  </w:style>
  <w:style w:type="character" w:customStyle="1" w:styleId="WW-Absatz-Standardschriftart111111111">
    <w:name w:val="WW-Absatz-Standardschriftart111111111"/>
    <w:rsid w:val="00D16153"/>
  </w:style>
  <w:style w:type="character" w:customStyle="1" w:styleId="WW-Absatz-Standardschriftart1111111111">
    <w:name w:val="WW-Absatz-Standardschriftart1111111111"/>
    <w:rsid w:val="00D16153"/>
  </w:style>
  <w:style w:type="character" w:customStyle="1" w:styleId="WW-Absatz-Standardschriftart11111111111">
    <w:name w:val="WW-Absatz-Standardschriftart11111111111"/>
    <w:rsid w:val="00D16153"/>
  </w:style>
  <w:style w:type="character" w:customStyle="1" w:styleId="WW-Absatz-Standardschriftart111111111111">
    <w:name w:val="WW-Absatz-Standardschriftart111111111111"/>
    <w:rsid w:val="00D16153"/>
  </w:style>
  <w:style w:type="character" w:customStyle="1" w:styleId="WW-Absatz-Standardschriftart1111111111111">
    <w:name w:val="WW-Absatz-Standardschriftart1111111111111"/>
    <w:rsid w:val="00D16153"/>
  </w:style>
  <w:style w:type="character" w:customStyle="1" w:styleId="WW8Num4z0">
    <w:name w:val="WW8Num4z0"/>
    <w:rsid w:val="00D16153"/>
    <w:rPr>
      <w:b w:val="0"/>
      <w:bCs w:val="0"/>
    </w:rPr>
  </w:style>
  <w:style w:type="character" w:customStyle="1" w:styleId="13">
    <w:name w:val="Основной шрифт абзаца1"/>
    <w:rsid w:val="00D16153"/>
  </w:style>
  <w:style w:type="character" w:customStyle="1" w:styleId="af3">
    <w:name w:val="Символ нумерации"/>
    <w:rsid w:val="00D16153"/>
  </w:style>
  <w:style w:type="character" w:customStyle="1" w:styleId="af4">
    <w:name w:val="Не вступил в силу"/>
    <w:basedOn w:val="13"/>
    <w:rsid w:val="00D16153"/>
    <w:rPr>
      <w:color w:val="008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6153"/>
    <w:pPr>
      <w:keepNext/>
      <w:numPr>
        <w:numId w:val="2"/>
      </w:numPr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16153"/>
    <w:pPr>
      <w:keepNext/>
      <w:widowControl w:val="0"/>
      <w:numPr>
        <w:ilvl w:val="1"/>
        <w:numId w:val="2"/>
      </w:numPr>
      <w:shd w:val="clear" w:color="auto" w:fill="FFFFFF"/>
      <w:autoSpaceDE w:val="0"/>
      <w:spacing w:before="298"/>
      <w:jc w:val="center"/>
      <w:outlineLvl w:val="1"/>
    </w:pPr>
    <w:rPr>
      <w:rFonts w:ascii="Bookman Old Style" w:hAnsi="Bookman Old Style" w:cs="Arial"/>
      <w:b/>
      <w:bCs/>
      <w:color w:val="000000"/>
      <w:spacing w:val="60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6153"/>
    <w:pPr>
      <w:keepNext/>
      <w:numPr>
        <w:ilvl w:val="2"/>
        <w:numId w:val="2"/>
      </w:numPr>
      <w:jc w:val="center"/>
      <w:outlineLvl w:val="2"/>
    </w:pPr>
    <w:rPr>
      <w:rFonts w:ascii="Bookman Old Style" w:hAnsi="Bookman Old Style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16153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16153"/>
    <w:pPr>
      <w:keepNext/>
      <w:numPr>
        <w:ilvl w:val="4"/>
        <w:numId w:val="2"/>
      </w:numPr>
      <w:shd w:val="clear" w:color="auto" w:fill="FFFFFF"/>
      <w:spacing w:before="298"/>
      <w:ind w:left="-567"/>
      <w:outlineLvl w:val="4"/>
    </w:pPr>
    <w:rPr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153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D16153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semiHidden/>
    <w:rsid w:val="00D16153"/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D161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D16153"/>
    <w:rPr>
      <w:rFonts w:ascii="Times New Roman" w:eastAsia="Times New Roman" w:hAnsi="Times New Roman" w:cs="Times New Roman"/>
      <w:b/>
      <w:i/>
      <w:color w:val="000000"/>
      <w:sz w:val="2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16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16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D16153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D161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7"/>
    <w:semiHidden/>
    <w:unhideWhenUsed/>
    <w:rsid w:val="00D16153"/>
    <w:rPr>
      <w:rFonts w:cs="Tahoma"/>
    </w:rPr>
  </w:style>
  <w:style w:type="paragraph" w:styleId="aa">
    <w:name w:val="Subtitle"/>
    <w:basedOn w:val="ab"/>
    <w:next w:val="a7"/>
    <w:link w:val="ac"/>
    <w:qFormat/>
    <w:rsid w:val="00D16153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D16153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d">
    <w:name w:val="Title"/>
    <w:basedOn w:val="a"/>
    <w:next w:val="aa"/>
    <w:link w:val="ae"/>
    <w:qFormat/>
    <w:rsid w:val="00D16153"/>
    <w:pPr>
      <w:jc w:val="center"/>
    </w:pPr>
    <w:rPr>
      <w:rFonts w:ascii="Bookman Old Style" w:hAnsi="Bookman Old Style"/>
      <w:sz w:val="28"/>
    </w:rPr>
  </w:style>
  <w:style w:type="character" w:customStyle="1" w:styleId="ae">
    <w:name w:val="Название Знак"/>
    <w:basedOn w:val="a0"/>
    <w:link w:val="ad"/>
    <w:rsid w:val="00D16153"/>
    <w:rPr>
      <w:rFonts w:ascii="Bookman Old Style" w:eastAsia="Times New Roman" w:hAnsi="Bookman Old Style" w:cs="Times New Roman"/>
      <w:sz w:val="28"/>
      <w:szCs w:val="24"/>
      <w:lang w:eastAsia="ar-SA"/>
    </w:rPr>
  </w:style>
  <w:style w:type="paragraph" w:styleId="af">
    <w:name w:val="Balloon Text"/>
    <w:basedOn w:val="a"/>
    <w:link w:val="af0"/>
    <w:semiHidden/>
    <w:unhideWhenUsed/>
    <w:rsid w:val="00D161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161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аголовок"/>
    <w:basedOn w:val="a"/>
    <w:next w:val="a7"/>
    <w:rsid w:val="00D16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rsid w:val="00D16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16153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rsid w:val="00D16153"/>
    <w:pPr>
      <w:suppressLineNumbers/>
    </w:pPr>
  </w:style>
  <w:style w:type="paragraph" w:customStyle="1" w:styleId="af2">
    <w:name w:val="Заголовок таблицы"/>
    <w:basedOn w:val="af1"/>
    <w:rsid w:val="00D16153"/>
    <w:pPr>
      <w:jc w:val="center"/>
    </w:pPr>
    <w:rPr>
      <w:b/>
      <w:bCs/>
    </w:rPr>
  </w:style>
  <w:style w:type="paragraph" w:customStyle="1" w:styleId="ConsPlusNormal">
    <w:name w:val="ConsPlusNormal"/>
    <w:rsid w:val="00D161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161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bsatz-Standardschriftart">
    <w:name w:val="Absatz-Standardschriftart"/>
    <w:rsid w:val="00D16153"/>
  </w:style>
  <w:style w:type="character" w:customStyle="1" w:styleId="WW-Absatz-Standardschriftart">
    <w:name w:val="WW-Absatz-Standardschriftart"/>
    <w:rsid w:val="00D16153"/>
  </w:style>
  <w:style w:type="character" w:customStyle="1" w:styleId="WW-Absatz-Standardschriftart1">
    <w:name w:val="WW-Absatz-Standardschriftart1"/>
    <w:rsid w:val="00D16153"/>
  </w:style>
  <w:style w:type="character" w:customStyle="1" w:styleId="WW-Absatz-Standardschriftart11">
    <w:name w:val="WW-Absatz-Standardschriftart11"/>
    <w:rsid w:val="00D16153"/>
  </w:style>
  <w:style w:type="character" w:customStyle="1" w:styleId="WW-Absatz-Standardschriftart111">
    <w:name w:val="WW-Absatz-Standardschriftart111"/>
    <w:rsid w:val="00D16153"/>
  </w:style>
  <w:style w:type="character" w:customStyle="1" w:styleId="WW-Absatz-Standardschriftart1111">
    <w:name w:val="WW-Absatz-Standardschriftart1111"/>
    <w:rsid w:val="00D16153"/>
  </w:style>
  <w:style w:type="character" w:customStyle="1" w:styleId="WW-Absatz-Standardschriftart11111">
    <w:name w:val="WW-Absatz-Standardschriftart11111"/>
    <w:rsid w:val="00D16153"/>
  </w:style>
  <w:style w:type="character" w:customStyle="1" w:styleId="WW-Absatz-Standardschriftart111111">
    <w:name w:val="WW-Absatz-Standardschriftart111111"/>
    <w:rsid w:val="00D16153"/>
  </w:style>
  <w:style w:type="character" w:customStyle="1" w:styleId="WW-Absatz-Standardschriftart1111111">
    <w:name w:val="WW-Absatz-Standardschriftart1111111"/>
    <w:rsid w:val="00D16153"/>
  </w:style>
  <w:style w:type="character" w:customStyle="1" w:styleId="WW-Absatz-Standardschriftart11111111">
    <w:name w:val="WW-Absatz-Standardschriftart11111111"/>
    <w:rsid w:val="00D16153"/>
  </w:style>
  <w:style w:type="character" w:customStyle="1" w:styleId="WW-Absatz-Standardschriftart111111111">
    <w:name w:val="WW-Absatz-Standardschriftart111111111"/>
    <w:rsid w:val="00D16153"/>
  </w:style>
  <w:style w:type="character" w:customStyle="1" w:styleId="WW-Absatz-Standardschriftart1111111111">
    <w:name w:val="WW-Absatz-Standardschriftart1111111111"/>
    <w:rsid w:val="00D16153"/>
  </w:style>
  <w:style w:type="character" w:customStyle="1" w:styleId="WW-Absatz-Standardschriftart11111111111">
    <w:name w:val="WW-Absatz-Standardschriftart11111111111"/>
    <w:rsid w:val="00D16153"/>
  </w:style>
  <w:style w:type="character" w:customStyle="1" w:styleId="WW-Absatz-Standardschriftart111111111111">
    <w:name w:val="WW-Absatz-Standardschriftart111111111111"/>
    <w:rsid w:val="00D16153"/>
  </w:style>
  <w:style w:type="character" w:customStyle="1" w:styleId="WW-Absatz-Standardschriftart1111111111111">
    <w:name w:val="WW-Absatz-Standardschriftart1111111111111"/>
    <w:rsid w:val="00D16153"/>
  </w:style>
  <w:style w:type="character" w:customStyle="1" w:styleId="WW8Num4z0">
    <w:name w:val="WW8Num4z0"/>
    <w:rsid w:val="00D16153"/>
    <w:rPr>
      <w:b w:val="0"/>
      <w:bCs w:val="0"/>
    </w:rPr>
  </w:style>
  <w:style w:type="character" w:customStyle="1" w:styleId="13">
    <w:name w:val="Основной шрифт абзаца1"/>
    <w:rsid w:val="00D16153"/>
  </w:style>
  <w:style w:type="character" w:customStyle="1" w:styleId="af3">
    <w:name w:val="Символ нумерации"/>
    <w:rsid w:val="00D16153"/>
  </w:style>
  <w:style w:type="character" w:customStyle="1" w:styleId="af4">
    <w:name w:val="Не вступил в силу"/>
    <w:basedOn w:val="13"/>
    <w:rsid w:val="00D16153"/>
    <w:rPr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7575</Words>
  <Characters>43181</Characters>
  <Application>Microsoft Office Word</Application>
  <DocSecurity>0</DocSecurity>
  <Lines>359</Lines>
  <Paragraphs>101</Paragraphs>
  <ScaleCrop>false</ScaleCrop>
  <Company>Krokoz™</Company>
  <LinksUpToDate>false</LinksUpToDate>
  <CharactersWithSpaces>50655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2016-05-05T11:06:00Z</dcterms:created>
  <dcterms:modified xsi:type="dcterms:W3CDTF">2016-05-05T11:06:00Z</dcterms:modified>
</cp:coreProperties>
</file>